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9E1" w:rsidRPr="00B819E1" w:rsidRDefault="00B819E1" w:rsidP="00B819E1">
      <w:bookmarkStart w:id="0" w:name="_GoBack"/>
      <w:r w:rsidRPr="00B819E1">
        <w:t xml:space="preserve">Emily: Hi, my name is Emily </w:t>
      </w:r>
      <w:proofErr w:type="spellStart"/>
      <w:r w:rsidRPr="00B819E1">
        <w:t>Ladau</w:t>
      </w:r>
      <w:proofErr w:type="spellEnd"/>
      <w:r w:rsidRPr="00B819E1">
        <w:t>,</w:t>
      </w:r>
    </w:p>
    <w:p w:rsidR="00B819E1" w:rsidRPr="00B819E1" w:rsidRDefault="00B819E1" w:rsidP="00B819E1">
      <w:proofErr w:type="gramStart"/>
      <w:r w:rsidRPr="00B819E1">
        <w:t>and</w:t>
      </w:r>
      <w:proofErr w:type="gramEnd"/>
      <w:r w:rsidRPr="00B819E1">
        <w:t xml:space="preserve"> I'm a Rooted in Rights storyteller.</w:t>
      </w:r>
    </w:p>
    <w:p w:rsidR="00B819E1" w:rsidRPr="00B819E1" w:rsidRDefault="00B819E1" w:rsidP="00B819E1">
      <w:r w:rsidRPr="00B819E1">
        <w:t>Emily drives her wheelchair in front of the U.S. Capitol.</w:t>
      </w:r>
    </w:p>
    <w:p w:rsidR="00B819E1" w:rsidRPr="00B819E1" w:rsidRDefault="00B819E1" w:rsidP="00B819E1">
      <w:r w:rsidRPr="00B819E1">
        <w:t>This election, disability rights activists</w:t>
      </w:r>
    </w:p>
    <w:p w:rsidR="00B819E1" w:rsidRPr="00B819E1" w:rsidRDefault="00B819E1" w:rsidP="00B819E1">
      <w:proofErr w:type="gramStart"/>
      <w:r w:rsidRPr="00B819E1">
        <w:t>are</w:t>
      </w:r>
      <w:proofErr w:type="gramEnd"/>
      <w:r w:rsidRPr="00B819E1">
        <w:t xml:space="preserve"> working hard to bring</w:t>
      </w:r>
    </w:p>
    <w:p w:rsidR="00B819E1" w:rsidRPr="00B819E1" w:rsidRDefault="00B819E1" w:rsidP="00B819E1">
      <w:proofErr w:type="gramStart"/>
      <w:r w:rsidRPr="00B819E1">
        <w:t>disability</w:t>
      </w:r>
      <w:proofErr w:type="gramEnd"/>
      <w:r w:rsidRPr="00B819E1">
        <w:t xml:space="preserve"> issues into the spotlight.</w:t>
      </w:r>
    </w:p>
    <w:p w:rsidR="00B819E1" w:rsidRPr="00B819E1" w:rsidRDefault="00B819E1" w:rsidP="00B819E1">
      <w:r w:rsidRPr="00B819E1">
        <w:t>Our position is simple.</w:t>
      </w:r>
    </w:p>
    <w:p w:rsidR="00B819E1" w:rsidRPr="00B819E1" w:rsidRDefault="00B819E1" w:rsidP="00B819E1">
      <w:r w:rsidRPr="00B819E1">
        <w:t>Disability rights are human rights,</w:t>
      </w:r>
    </w:p>
    <w:p w:rsidR="00B819E1" w:rsidRPr="00B819E1" w:rsidRDefault="00B819E1" w:rsidP="00B819E1">
      <w:proofErr w:type="gramStart"/>
      <w:r w:rsidRPr="00B819E1">
        <w:t>and</w:t>
      </w:r>
      <w:proofErr w:type="gramEnd"/>
      <w:r w:rsidRPr="00B819E1">
        <w:t xml:space="preserve"> since according to the U.S. Census Bureau,</w:t>
      </w:r>
    </w:p>
    <w:p w:rsidR="00B819E1" w:rsidRPr="00B819E1" w:rsidRDefault="00B819E1" w:rsidP="00B819E1">
      <w:proofErr w:type="gramStart"/>
      <w:r w:rsidRPr="00B819E1">
        <w:t>nearly</w:t>
      </w:r>
      <w:proofErr w:type="gramEnd"/>
      <w:r w:rsidRPr="00B819E1">
        <w:t xml:space="preserve"> one in five Americans have a disability,</w:t>
      </w:r>
    </w:p>
    <w:p w:rsidR="00B819E1" w:rsidRPr="00B819E1" w:rsidRDefault="00B819E1" w:rsidP="00B819E1">
      <w:proofErr w:type="gramStart"/>
      <w:r w:rsidRPr="00B819E1">
        <w:t>we</w:t>
      </w:r>
      <w:proofErr w:type="gramEnd"/>
      <w:r w:rsidRPr="00B819E1">
        <w:t xml:space="preserve"> want both campaigns and the public to take notice.</w:t>
      </w:r>
    </w:p>
    <w:p w:rsidR="00B819E1" w:rsidRPr="00B819E1" w:rsidRDefault="00B819E1" w:rsidP="00B819E1">
      <w:r w:rsidRPr="00B819E1">
        <w:t>And it seems the candidates are taking notice,</w:t>
      </w:r>
    </w:p>
    <w:p w:rsidR="00B819E1" w:rsidRPr="00B819E1" w:rsidRDefault="00B819E1" w:rsidP="00B819E1">
      <w:proofErr w:type="gramStart"/>
      <w:r w:rsidRPr="00B819E1">
        <w:t>thanks</w:t>
      </w:r>
      <w:proofErr w:type="gramEnd"/>
      <w:r w:rsidRPr="00B819E1">
        <w:t xml:space="preserve"> to strong advocacy initiatives,</w:t>
      </w:r>
    </w:p>
    <w:p w:rsidR="00B819E1" w:rsidRPr="00B819E1" w:rsidRDefault="00B819E1" w:rsidP="00B819E1">
      <w:proofErr w:type="gramStart"/>
      <w:r w:rsidRPr="00B819E1">
        <w:t>like</w:t>
      </w:r>
      <w:proofErr w:type="gramEnd"/>
      <w:r w:rsidRPr="00B819E1">
        <w:t xml:space="preserve"> the non-partisan #</w:t>
      </w:r>
      <w:proofErr w:type="spellStart"/>
      <w:r w:rsidRPr="00B819E1">
        <w:t>CripTheVote</w:t>
      </w:r>
      <w:proofErr w:type="spellEnd"/>
      <w:r w:rsidRPr="00B819E1">
        <w:t>,</w:t>
      </w:r>
    </w:p>
    <w:p w:rsidR="00B819E1" w:rsidRPr="00B819E1" w:rsidRDefault="00B819E1" w:rsidP="00B819E1">
      <w:proofErr w:type="gramStart"/>
      <w:r w:rsidRPr="00B819E1">
        <w:t>a</w:t>
      </w:r>
      <w:proofErr w:type="gramEnd"/>
      <w:r w:rsidRPr="00B819E1">
        <w:t xml:space="preserve"> campaign to bring disability rights issues</w:t>
      </w:r>
    </w:p>
    <w:p w:rsidR="00B819E1" w:rsidRPr="00B819E1" w:rsidRDefault="00B819E1" w:rsidP="00B819E1">
      <w:proofErr w:type="gramStart"/>
      <w:r w:rsidRPr="00B819E1">
        <w:t>into</w:t>
      </w:r>
      <w:proofErr w:type="gramEnd"/>
      <w:r w:rsidRPr="00B819E1">
        <w:t xml:space="preserve"> the spotlight this election.</w:t>
      </w:r>
    </w:p>
    <w:p w:rsidR="00B819E1" w:rsidRPr="00B819E1" w:rsidRDefault="00B819E1" w:rsidP="00B819E1">
      <w:r w:rsidRPr="00B819E1">
        <w:t>But the question is, are people</w:t>
      </w:r>
    </w:p>
    <w:p w:rsidR="00B819E1" w:rsidRPr="00B819E1" w:rsidRDefault="00B819E1" w:rsidP="00B819E1">
      <w:proofErr w:type="gramStart"/>
      <w:r w:rsidRPr="00B819E1">
        <w:t>recognizing</w:t>
      </w:r>
      <w:proofErr w:type="gramEnd"/>
      <w:r w:rsidRPr="00B819E1">
        <w:t xml:space="preserve"> disability as a key election issue</w:t>
      </w:r>
    </w:p>
    <w:p w:rsidR="00B819E1" w:rsidRPr="00B819E1" w:rsidRDefault="00B819E1" w:rsidP="00B819E1">
      <w:proofErr w:type="gramStart"/>
      <w:r w:rsidRPr="00B819E1">
        <w:t>in</w:t>
      </w:r>
      <w:proofErr w:type="gramEnd"/>
      <w:r w:rsidRPr="00B819E1">
        <w:t xml:space="preserve"> an exploitative way or a substantive way?</w:t>
      </w:r>
    </w:p>
    <w:p w:rsidR="00B819E1" w:rsidRPr="00B819E1" w:rsidRDefault="00B819E1" w:rsidP="00B819E1">
      <w:r w:rsidRPr="00B819E1">
        <w:t>Take for example the issue</w:t>
      </w:r>
    </w:p>
    <w:p w:rsidR="00B819E1" w:rsidRPr="00B819E1" w:rsidRDefault="00B819E1" w:rsidP="00B819E1">
      <w:proofErr w:type="gramStart"/>
      <w:r w:rsidRPr="00B819E1">
        <w:t>of</w:t>
      </w:r>
      <w:proofErr w:type="gramEnd"/>
      <w:r w:rsidRPr="00B819E1">
        <w:t xml:space="preserve"> Donald Trump mocking the disabled reporter.</w:t>
      </w:r>
    </w:p>
    <w:p w:rsidR="00B819E1" w:rsidRPr="00B819E1" w:rsidRDefault="00B819E1" w:rsidP="00B819E1">
      <w:r w:rsidRPr="00B819E1">
        <w:t>A clip of Donald Trump from CNN.</w:t>
      </w:r>
    </w:p>
    <w:p w:rsidR="00B819E1" w:rsidRPr="00B819E1" w:rsidRDefault="00B819E1" w:rsidP="00B819E1">
      <w:r w:rsidRPr="00B819E1">
        <w:t xml:space="preserve">Donald: And now, the poor guy, you </w:t>
      </w:r>
      <w:proofErr w:type="spellStart"/>
      <w:r w:rsidRPr="00B819E1">
        <w:t>gotta</w:t>
      </w:r>
      <w:proofErr w:type="spellEnd"/>
      <w:r w:rsidRPr="00B819E1">
        <w:t xml:space="preserve"> see this guy.</w:t>
      </w:r>
    </w:p>
    <w:p w:rsidR="00B819E1" w:rsidRPr="00B819E1" w:rsidRDefault="00B819E1" w:rsidP="00B819E1">
      <w:proofErr w:type="spellStart"/>
      <w:r w:rsidRPr="00B819E1">
        <w:t>Ahh</w:t>
      </w:r>
      <w:proofErr w:type="spellEnd"/>
      <w:r w:rsidRPr="00B819E1">
        <w:t>, I don't know what I said,</w:t>
      </w:r>
    </w:p>
    <w:p w:rsidR="00B819E1" w:rsidRPr="00B819E1" w:rsidRDefault="00B819E1" w:rsidP="00B819E1">
      <w:proofErr w:type="gramStart"/>
      <w:r w:rsidRPr="00B819E1">
        <w:t>ah</w:t>
      </w:r>
      <w:proofErr w:type="gramEnd"/>
      <w:r w:rsidRPr="00B819E1">
        <w:t>, I don't remember!</w:t>
      </w:r>
    </w:p>
    <w:p w:rsidR="00B819E1" w:rsidRPr="00B819E1" w:rsidRDefault="00B819E1" w:rsidP="00B819E1">
      <w:r w:rsidRPr="00B819E1">
        <w:t>Emily.</w:t>
      </w:r>
    </w:p>
    <w:p w:rsidR="00B819E1" w:rsidRPr="00B819E1" w:rsidRDefault="00B819E1" w:rsidP="00B819E1">
      <w:r w:rsidRPr="00B819E1">
        <w:t>Emily: That incident brought disability</w:t>
      </w:r>
    </w:p>
    <w:p w:rsidR="00B819E1" w:rsidRPr="00B819E1" w:rsidRDefault="00B819E1" w:rsidP="00B819E1">
      <w:proofErr w:type="gramStart"/>
      <w:r w:rsidRPr="00B819E1">
        <w:t>some</w:t>
      </w:r>
      <w:proofErr w:type="gramEnd"/>
      <w:r w:rsidRPr="00B819E1">
        <w:t xml:space="preserve"> of the most attention</w:t>
      </w:r>
    </w:p>
    <w:p w:rsidR="00B819E1" w:rsidRPr="00B819E1" w:rsidRDefault="00B819E1" w:rsidP="00B819E1">
      <w:proofErr w:type="gramStart"/>
      <w:r w:rsidRPr="00B819E1">
        <w:t>that</w:t>
      </w:r>
      <w:proofErr w:type="gramEnd"/>
      <w:r w:rsidRPr="00B819E1">
        <w:t xml:space="preserve"> it's received this entire election,</w:t>
      </w:r>
    </w:p>
    <w:p w:rsidR="00B819E1" w:rsidRPr="00B819E1" w:rsidRDefault="00B819E1" w:rsidP="00B819E1">
      <w:proofErr w:type="gramStart"/>
      <w:r w:rsidRPr="00B819E1">
        <w:lastRenderedPageBreak/>
        <w:t>and</w:t>
      </w:r>
      <w:proofErr w:type="gramEnd"/>
      <w:r w:rsidRPr="00B819E1">
        <w:t xml:space="preserve"> that should be a good thing, right?</w:t>
      </w:r>
    </w:p>
    <w:p w:rsidR="00B819E1" w:rsidRPr="00B819E1" w:rsidRDefault="00B819E1" w:rsidP="00B819E1">
      <w:r w:rsidRPr="00B819E1">
        <w:t>Well, it wasn't necessarily the kind of attention</w:t>
      </w:r>
    </w:p>
    <w:p w:rsidR="00B819E1" w:rsidRPr="00B819E1" w:rsidRDefault="00B819E1" w:rsidP="00B819E1">
      <w:proofErr w:type="gramStart"/>
      <w:r w:rsidRPr="00B819E1">
        <w:t>that</w:t>
      </w:r>
      <w:proofErr w:type="gramEnd"/>
      <w:r w:rsidRPr="00B819E1">
        <w:t xml:space="preserve"> disability advocates are hoping to receive.</w:t>
      </w:r>
    </w:p>
    <w:p w:rsidR="00B819E1" w:rsidRPr="00B819E1" w:rsidRDefault="00B819E1" w:rsidP="00B819E1">
      <w:r w:rsidRPr="00B819E1">
        <w:t>Donald Trump's rebuttal to the issue</w:t>
      </w:r>
    </w:p>
    <w:p w:rsidR="00B819E1" w:rsidRPr="00B819E1" w:rsidRDefault="00B819E1" w:rsidP="00B819E1">
      <w:proofErr w:type="gramStart"/>
      <w:r w:rsidRPr="00B819E1">
        <w:t>made</w:t>
      </w:r>
      <w:proofErr w:type="gramEnd"/>
      <w:r w:rsidRPr="00B819E1">
        <w:t xml:space="preserve"> out disabled people to be a charity case.</w:t>
      </w:r>
    </w:p>
    <w:p w:rsidR="00B819E1" w:rsidRPr="00B819E1" w:rsidRDefault="00B819E1" w:rsidP="00B819E1">
      <w:r w:rsidRPr="00B819E1">
        <w:t>His response: "Who would do that to [the] handicapped?</w:t>
      </w:r>
    </w:p>
    <w:p w:rsidR="00B819E1" w:rsidRPr="00B819E1" w:rsidRDefault="00B819E1" w:rsidP="00B819E1">
      <w:r w:rsidRPr="00B819E1">
        <w:t>I've spent lots of money making buildings accessible."</w:t>
      </w:r>
    </w:p>
    <w:p w:rsidR="00B819E1" w:rsidRPr="00B819E1" w:rsidRDefault="00B819E1" w:rsidP="00B819E1">
      <w:r w:rsidRPr="00B819E1">
        <w:t>Well, let me tell you, Donald Trump.</w:t>
      </w:r>
    </w:p>
    <w:p w:rsidR="00B819E1" w:rsidRPr="00B819E1" w:rsidRDefault="00B819E1" w:rsidP="00B819E1">
      <w:r w:rsidRPr="00B819E1">
        <w:t>There's more to disability rights</w:t>
      </w:r>
    </w:p>
    <w:p w:rsidR="00B819E1" w:rsidRPr="00B819E1" w:rsidRDefault="00B819E1" w:rsidP="00B819E1">
      <w:proofErr w:type="gramStart"/>
      <w:r w:rsidRPr="00B819E1">
        <w:t>than</w:t>
      </w:r>
      <w:proofErr w:type="gramEnd"/>
      <w:r w:rsidRPr="00B819E1">
        <w:t xml:space="preserve"> making buildings accessible.</w:t>
      </w:r>
    </w:p>
    <w:p w:rsidR="00B819E1" w:rsidRPr="00B819E1" w:rsidRDefault="00B819E1" w:rsidP="00B819E1">
      <w:r w:rsidRPr="00B819E1">
        <w:t>And then there's Grace.</w:t>
      </w:r>
    </w:p>
    <w:p w:rsidR="00B819E1" w:rsidRPr="00B819E1" w:rsidRDefault="00B819E1" w:rsidP="00B819E1">
      <w:r w:rsidRPr="00B819E1">
        <w:t xml:space="preserve">A clip from "Grace", a political ad from Priorities USA Action: a pro-Clinton </w:t>
      </w:r>
      <w:proofErr w:type="spellStart"/>
      <w:r w:rsidRPr="00B819E1">
        <w:t>SuperPAC</w:t>
      </w:r>
      <w:proofErr w:type="spellEnd"/>
      <w:r w:rsidRPr="00B819E1">
        <w:t>.</w:t>
      </w:r>
    </w:p>
    <w:p w:rsidR="00B819E1" w:rsidRPr="00B819E1" w:rsidRDefault="00B819E1" w:rsidP="00B819E1">
      <w:r w:rsidRPr="00B819E1">
        <w:t>Emily.</w:t>
      </w:r>
    </w:p>
    <w:p w:rsidR="00B819E1" w:rsidRPr="00B819E1" w:rsidRDefault="00B819E1" w:rsidP="00B819E1">
      <w:r w:rsidRPr="00B819E1">
        <w:t>This ad features parents of a young girl with spina bifida</w:t>
      </w:r>
    </w:p>
    <w:p w:rsidR="00B819E1" w:rsidRPr="00B819E1" w:rsidRDefault="00B819E1" w:rsidP="00B819E1">
      <w:proofErr w:type="gramStart"/>
      <w:r w:rsidRPr="00B819E1">
        <w:t>talking</w:t>
      </w:r>
      <w:proofErr w:type="gramEnd"/>
      <w:r w:rsidRPr="00B819E1">
        <w:t xml:space="preserve"> about Donald Trump's mocking behavior</w:t>
      </w:r>
    </w:p>
    <w:p w:rsidR="00B819E1" w:rsidRPr="00B819E1" w:rsidRDefault="00B819E1" w:rsidP="00B819E1">
      <w:proofErr w:type="gramStart"/>
      <w:r w:rsidRPr="00B819E1">
        <w:t>and</w:t>
      </w:r>
      <w:proofErr w:type="gramEnd"/>
      <w:r w:rsidRPr="00B819E1">
        <w:t xml:space="preserve"> how much it shocked them.</w:t>
      </w:r>
    </w:p>
    <w:p w:rsidR="00B819E1" w:rsidRPr="00B819E1" w:rsidRDefault="00B819E1" w:rsidP="00B819E1">
      <w:r w:rsidRPr="00B819E1">
        <w:t>Lauren: The children at Grace's school</w:t>
      </w:r>
    </w:p>
    <w:p w:rsidR="00B819E1" w:rsidRPr="00B819E1" w:rsidRDefault="00B819E1" w:rsidP="00B819E1">
      <w:proofErr w:type="gramStart"/>
      <w:r w:rsidRPr="00B819E1">
        <w:t>all</w:t>
      </w:r>
      <w:proofErr w:type="gramEnd"/>
      <w:r w:rsidRPr="00B819E1">
        <w:t xml:space="preserve"> know never to mock her,</w:t>
      </w:r>
    </w:p>
    <w:p w:rsidR="00B819E1" w:rsidRPr="00B819E1" w:rsidRDefault="00B819E1" w:rsidP="00B819E1">
      <w:proofErr w:type="gramStart"/>
      <w:r w:rsidRPr="00B819E1">
        <w:t>and</w:t>
      </w:r>
      <w:proofErr w:type="gramEnd"/>
      <w:r w:rsidRPr="00B819E1">
        <w:t xml:space="preserve"> so for an adult</w:t>
      </w:r>
    </w:p>
    <w:p w:rsidR="00B819E1" w:rsidRPr="00B819E1" w:rsidRDefault="00B819E1" w:rsidP="00B819E1">
      <w:proofErr w:type="gramStart"/>
      <w:r w:rsidRPr="00B819E1">
        <w:t>to</w:t>
      </w:r>
      <w:proofErr w:type="gramEnd"/>
      <w:r w:rsidRPr="00B819E1">
        <w:t xml:space="preserve"> mock someone with a disability</w:t>
      </w:r>
    </w:p>
    <w:p w:rsidR="00B819E1" w:rsidRPr="00B819E1" w:rsidRDefault="00B819E1" w:rsidP="00B819E1">
      <w:proofErr w:type="gramStart"/>
      <w:r w:rsidRPr="00B819E1">
        <w:t>is</w:t>
      </w:r>
      <w:proofErr w:type="gramEnd"/>
      <w:r w:rsidRPr="00B819E1">
        <w:t xml:space="preserve"> shocking.</w:t>
      </w:r>
    </w:p>
    <w:p w:rsidR="00B819E1" w:rsidRPr="00B819E1" w:rsidRDefault="00B819E1" w:rsidP="00B819E1">
      <w:r w:rsidRPr="00B819E1">
        <w:t>Emily.</w:t>
      </w:r>
    </w:p>
    <w:p w:rsidR="00B819E1" w:rsidRPr="00B819E1" w:rsidRDefault="00B819E1" w:rsidP="00B819E1">
      <w:r w:rsidRPr="00B819E1">
        <w:t>Emily: And sure, it's never okay</w:t>
      </w:r>
    </w:p>
    <w:p w:rsidR="00B819E1" w:rsidRPr="00B819E1" w:rsidRDefault="00B819E1" w:rsidP="00B819E1">
      <w:proofErr w:type="gramStart"/>
      <w:r w:rsidRPr="00B819E1">
        <w:t>to</w:t>
      </w:r>
      <w:proofErr w:type="gramEnd"/>
      <w:r w:rsidRPr="00B819E1">
        <w:t xml:space="preserve"> mock someone with a disability,</w:t>
      </w:r>
    </w:p>
    <w:p w:rsidR="00B819E1" w:rsidRPr="00B819E1" w:rsidRDefault="00B819E1" w:rsidP="00B819E1">
      <w:proofErr w:type="gramStart"/>
      <w:r w:rsidRPr="00B819E1">
        <w:t>but</w:t>
      </w:r>
      <w:proofErr w:type="gramEnd"/>
      <w:r w:rsidRPr="00B819E1">
        <w:t>, is it okay to use someone with a disability</w:t>
      </w:r>
    </w:p>
    <w:p w:rsidR="00B819E1" w:rsidRPr="00B819E1" w:rsidRDefault="00B819E1" w:rsidP="00B819E1">
      <w:proofErr w:type="gramStart"/>
      <w:r w:rsidRPr="00B819E1">
        <w:t>to</w:t>
      </w:r>
      <w:proofErr w:type="gramEnd"/>
      <w:r w:rsidRPr="00B819E1">
        <w:t xml:space="preserve"> tug at the heartstrings of voters?</w:t>
      </w:r>
    </w:p>
    <w:p w:rsidR="00B819E1" w:rsidRPr="00B819E1" w:rsidRDefault="00B819E1" w:rsidP="00B819E1">
      <w:r w:rsidRPr="00B819E1">
        <w:t>And where was the voice of someone</w:t>
      </w:r>
    </w:p>
    <w:p w:rsidR="00B819E1" w:rsidRPr="00B819E1" w:rsidRDefault="00B819E1" w:rsidP="00B819E1">
      <w:proofErr w:type="gramStart"/>
      <w:r w:rsidRPr="00B819E1">
        <w:t>who</w:t>
      </w:r>
      <w:proofErr w:type="gramEnd"/>
      <w:r w:rsidRPr="00B819E1">
        <w:t xml:space="preserve"> has a disability?</w:t>
      </w:r>
    </w:p>
    <w:p w:rsidR="00B819E1" w:rsidRPr="00B819E1" w:rsidRDefault="00B819E1" w:rsidP="00B819E1">
      <w:r w:rsidRPr="00B819E1">
        <w:t>Then there's Dante.</w:t>
      </w:r>
    </w:p>
    <w:p w:rsidR="00B819E1" w:rsidRPr="00B819E1" w:rsidRDefault="00B819E1" w:rsidP="00B819E1">
      <w:r w:rsidRPr="00B819E1">
        <w:lastRenderedPageBreak/>
        <w:t>Another political ad from Priorities USA Action featuring a seventeen year old boy.</w:t>
      </w:r>
    </w:p>
    <w:p w:rsidR="00B819E1" w:rsidRPr="00B819E1" w:rsidRDefault="00B819E1" w:rsidP="00B819E1">
      <w:r w:rsidRPr="00B819E1">
        <w:t>Dante: When I was one year old, I was diagnosed</w:t>
      </w:r>
    </w:p>
    <w:p w:rsidR="00B819E1" w:rsidRPr="00B819E1" w:rsidRDefault="00B819E1" w:rsidP="00B819E1">
      <w:proofErr w:type="gramStart"/>
      <w:r w:rsidRPr="00B819E1">
        <w:t>with</w:t>
      </w:r>
      <w:proofErr w:type="gramEnd"/>
      <w:r w:rsidRPr="00B819E1">
        <w:t xml:space="preserve"> a rare form of cancer on my spinal cord.</w:t>
      </w:r>
    </w:p>
    <w:p w:rsidR="00B819E1" w:rsidRPr="00B819E1" w:rsidRDefault="00B819E1" w:rsidP="00B819E1">
      <w:r w:rsidRPr="00B819E1">
        <w:t>But I spend my whole life fighting back.</w:t>
      </w:r>
    </w:p>
    <w:p w:rsidR="00B819E1" w:rsidRPr="00B819E1" w:rsidRDefault="00B819E1" w:rsidP="00B819E1">
      <w:r w:rsidRPr="00B819E1">
        <w:t>Dante watches the clip of Donald Trump on TV.</w:t>
      </w:r>
    </w:p>
    <w:p w:rsidR="00B819E1" w:rsidRPr="00B819E1" w:rsidRDefault="00B819E1" w:rsidP="00B819E1">
      <w:r w:rsidRPr="00B819E1">
        <w:t>Emily.</w:t>
      </w:r>
    </w:p>
    <w:p w:rsidR="00B819E1" w:rsidRPr="00B819E1" w:rsidRDefault="00B819E1" w:rsidP="00B819E1">
      <w:r w:rsidRPr="00B819E1">
        <w:t>Emily: This ad features a disabled person</w:t>
      </w:r>
    </w:p>
    <w:p w:rsidR="00B819E1" w:rsidRPr="00B819E1" w:rsidRDefault="00B819E1" w:rsidP="00B819E1">
      <w:proofErr w:type="gramStart"/>
      <w:r w:rsidRPr="00B819E1">
        <w:t>expressing</w:t>
      </w:r>
      <w:proofErr w:type="gramEnd"/>
      <w:r w:rsidRPr="00B819E1">
        <w:t xml:space="preserve"> their disgust at Donald Trump</w:t>
      </w:r>
    </w:p>
    <w:p w:rsidR="00B819E1" w:rsidRPr="00B819E1" w:rsidRDefault="00B819E1" w:rsidP="00B819E1">
      <w:proofErr w:type="gramStart"/>
      <w:r w:rsidRPr="00B819E1">
        <w:t>mocking</w:t>
      </w:r>
      <w:proofErr w:type="gramEnd"/>
      <w:r w:rsidRPr="00B819E1">
        <w:t xml:space="preserve"> people with disabilities,</w:t>
      </w:r>
    </w:p>
    <w:p w:rsidR="00B819E1" w:rsidRPr="00B819E1" w:rsidRDefault="00B819E1" w:rsidP="00B819E1">
      <w:proofErr w:type="gramStart"/>
      <w:r w:rsidRPr="00B819E1">
        <w:t>and</w:t>
      </w:r>
      <w:proofErr w:type="gramEnd"/>
      <w:r w:rsidRPr="00B819E1">
        <w:t xml:space="preserve"> this is exactly how it should be,</w:t>
      </w:r>
    </w:p>
    <w:p w:rsidR="00B819E1" w:rsidRPr="00B819E1" w:rsidRDefault="00B819E1" w:rsidP="00B819E1">
      <w:proofErr w:type="gramStart"/>
      <w:r w:rsidRPr="00B819E1">
        <w:t>a</w:t>
      </w:r>
      <w:proofErr w:type="gramEnd"/>
      <w:r w:rsidRPr="00B819E1">
        <w:t xml:space="preserve"> disabled person speaking up for themselves.</w:t>
      </w:r>
    </w:p>
    <w:p w:rsidR="00B819E1" w:rsidRPr="00B819E1" w:rsidRDefault="00B819E1" w:rsidP="00B819E1">
      <w:r w:rsidRPr="00B819E1">
        <w:t>But again, the problem is:</w:t>
      </w:r>
    </w:p>
    <w:p w:rsidR="00B819E1" w:rsidRPr="00B819E1" w:rsidRDefault="00B819E1" w:rsidP="00B819E1">
      <w:r w:rsidRPr="00B819E1">
        <w:t>Where is the discussion about actual policy issues?</w:t>
      </w:r>
    </w:p>
    <w:p w:rsidR="00B819E1" w:rsidRPr="00B819E1" w:rsidRDefault="00B819E1" w:rsidP="00B819E1">
      <w:r w:rsidRPr="00B819E1">
        <w:t>And why is disability being used</w:t>
      </w:r>
    </w:p>
    <w:p w:rsidR="00B819E1" w:rsidRPr="00B819E1" w:rsidRDefault="00B819E1" w:rsidP="00B819E1">
      <w:proofErr w:type="gramStart"/>
      <w:r w:rsidRPr="00B819E1">
        <w:t>to</w:t>
      </w:r>
      <w:proofErr w:type="gramEnd"/>
      <w:r w:rsidRPr="00B819E1">
        <w:t xml:space="preserve"> tug at voters' heartstrings?</w:t>
      </w:r>
    </w:p>
    <w:p w:rsidR="00B819E1" w:rsidRPr="00B819E1" w:rsidRDefault="00B819E1" w:rsidP="00B819E1">
      <w:r w:rsidRPr="00B819E1">
        <w:t>A clip of Dante showing his tattooed forearms that when together read, "CANCER SURVIVOR".</w:t>
      </w:r>
    </w:p>
    <w:p w:rsidR="00B819E1" w:rsidRPr="00B819E1" w:rsidRDefault="00B819E1" w:rsidP="00B819E1">
      <w:r w:rsidRPr="00B819E1">
        <w:t>Grace sits in her wheelchair, arms raised and smiling.</w:t>
      </w:r>
    </w:p>
    <w:p w:rsidR="00B819E1" w:rsidRPr="00B819E1" w:rsidRDefault="00B819E1" w:rsidP="00B819E1">
      <w:r w:rsidRPr="00B819E1">
        <w:t>Grace in her wheelchair holding hands with another young girl wearing roller skates.</w:t>
      </w:r>
    </w:p>
    <w:p w:rsidR="00B819E1" w:rsidRPr="00B819E1" w:rsidRDefault="00B819E1" w:rsidP="00B819E1">
      <w:r w:rsidRPr="00B819E1">
        <w:t>There's a big difference between</w:t>
      </w:r>
    </w:p>
    <w:p w:rsidR="00B819E1" w:rsidRPr="00B819E1" w:rsidRDefault="00B819E1" w:rsidP="00B819E1">
      <w:proofErr w:type="gramStart"/>
      <w:r w:rsidRPr="00B819E1">
        <w:t>using</w:t>
      </w:r>
      <w:proofErr w:type="gramEnd"/>
      <w:r w:rsidRPr="00B819E1">
        <w:t xml:space="preserve"> disability to play a voter's emotions</w:t>
      </w:r>
    </w:p>
    <w:p w:rsidR="00B819E1" w:rsidRPr="00B819E1" w:rsidRDefault="00B819E1" w:rsidP="00B819E1">
      <w:proofErr w:type="gramStart"/>
      <w:r w:rsidRPr="00B819E1">
        <w:t>and</w:t>
      </w:r>
      <w:proofErr w:type="gramEnd"/>
      <w:r w:rsidRPr="00B819E1">
        <w:t xml:space="preserve"> talking about the very real concerns</w:t>
      </w:r>
    </w:p>
    <w:p w:rsidR="00B819E1" w:rsidRPr="00B819E1" w:rsidRDefault="00B819E1" w:rsidP="00B819E1">
      <w:proofErr w:type="gramStart"/>
      <w:r w:rsidRPr="00B819E1">
        <w:t>and</w:t>
      </w:r>
      <w:proofErr w:type="gramEnd"/>
      <w:r w:rsidRPr="00B819E1">
        <w:t xml:space="preserve"> experiences that people with disabilities</w:t>
      </w:r>
    </w:p>
    <w:p w:rsidR="00B819E1" w:rsidRPr="00B819E1" w:rsidRDefault="00B819E1" w:rsidP="00B819E1">
      <w:proofErr w:type="gramStart"/>
      <w:r w:rsidRPr="00B819E1">
        <w:t>face</w:t>
      </w:r>
      <w:proofErr w:type="gramEnd"/>
      <w:r w:rsidRPr="00B819E1">
        <w:t xml:space="preserve"> every single day.</w:t>
      </w:r>
    </w:p>
    <w:p w:rsidR="00B819E1" w:rsidRPr="00B819E1" w:rsidRDefault="00B819E1" w:rsidP="00B819E1">
      <w:r w:rsidRPr="00B819E1">
        <w:t>So it's time for the candidates to go deeper,</w:t>
      </w:r>
    </w:p>
    <w:p w:rsidR="00B819E1" w:rsidRPr="00B819E1" w:rsidRDefault="00B819E1" w:rsidP="00B819E1">
      <w:proofErr w:type="gramStart"/>
      <w:r w:rsidRPr="00B819E1">
        <w:t>much</w:t>
      </w:r>
      <w:proofErr w:type="gramEnd"/>
      <w:r w:rsidRPr="00B819E1">
        <w:t xml:space="preserve"> deeper.</w:t>
      </w:r>
    </w:p>
    <w:p w:rsidR="00B819E1" w:rsidRPr="00B819E1" w:rsidRDefault="00B819E1" w:rsidP="00B819E1">
      <w:r w:rsidRPr="00B819E1">
        <w:t>I'm talking about employment opportunities,</w:t>
      </w:r>
    </w:p>
    <w:p w:rsidR="00B819E1" w:rsidRPr="00B819E1" w:rsidRDefault="00B819E1" w:rsidP="00B819E1">
      <w:proofErr w:type="gramStart"/>
      <w:r w:rsidRPr="00B819E1">
        <w:t>affordable</w:t>
      </w:r>
      <w:proofErr w:type="gramEnd"/>
      <w:r w:rsidRPr="00B819E1">
        <w:t xml:space="preserve"> and accessible housing,</w:t>
      </w:r>
    </w:p>
    <w:p w:rsidR="00B819E1" w:rsidRPr="00B819E1" w:rsidRDefault="00B819E1" w:rsidP="00B819E1">
      <w:proofErr w:type="gramStart"/>
      <w:r w:rsidRPr="00B819E1">
        <w:t>healthcare</w:t>
      </w:r>
      <w:proofErr w:type="gramEnd"/>
      <w:r w:rsidRPr="00B819E1">
        <w:t xml:space="preserve"> and insurance coverage,</w:t>
      </w:r>
    </w:p>
    <w:p w:rsidR="00B819E1" w:rsidRPr="00B819E1" w:rsidRDefault="00B819E1" w:rsidP="00B819E1">
      <w:proofErr w:type="gramStart"/>
      <w:r w:rsidRPr="00B819E1">
        <w:t>social</w:t>
      </w:r>
      <w:proofErr w:type="gramEnd"/>
      <w:r w:rsidRPr="00B819E1">
        <w:t xml:space="preserve"> security,</w:t>
      </w:r>
    </w:p>
    <w:p w:rsidR="00B819E1" w:rsidRPr="00B819E1" w:rsidRDefault="00B819E1" w:rsidP="00B819E1">
      <w:proofErr w:type="gramStart"/>
      <w:r w:rsidRPr="00B819E1">
        <w:lastRenderedPageBreak/>
        <w:t>inclusive</w:t>
      </w:r>
      <w:proofErr w:type="gramEnd"/>
      <w:r w:rsidRPr="00B819E1">
        <w:t xml:space="preserve"> education,</w:t>
      </w:r>
    </w:p>
    <w:p w:rsidR="00B819E1" w:rsidRPr="00B819E1" w:rsidRDefault="00B819E1" w:rsidP="00B819E1">
      <w:proofErr w:type="gramStart"/>
      <w:r w:rsidRPr="00B819E1">
        <w:t>the</w:t>
      </w:r>
      <w:proofErr w:type="gramEnd"/>
      <w:r w:rsidRPr="00B819E1">
        <w:t xml:space="preserve"> list goes on and on.</w:t>
      </w:r>
    </w:p>
    <w:p w:rsidR="00B819E1" w:rsidRPr="00B819E1" w:rsidRDefault="00B819E1" w:rsidP="00B819E1">
      <w:r w:rsidRPr="00B819E1">
        <w:t>It's time to recognize,</w:t>
      </w:r>
    </w:p>
    <w:p w:rsidR="00B819E1" w:rsidRPr="00B819E1" w:rsidRDefault="00B819E1" w:rsidP="00B819E1">
      <w:proofErr w:type="gramStart"/>
      <w:r w:rsidRPr="00B819E1">
        <w:t>no</w:t>
      </w:r>
      <w:proofErr w:type="gramEnd"/>
      <w:r w:rsidRPr="00B819E1">
        <w:t xml:space="preserve"> matter what your political views are,</w:t>
      </w:r>
    </w:p>
    <w:p w:rsidR="00B819E1" w:rsidRPr="00B819E1" w:rsidRDefault="00B819E1" w:rsidP="00B819E1">
      <w:proofErr w:type="gramStart"/>
      <w:r w:rsidRPr="00B819E1">
        <w:t>that</w:t>
      </w:r>
      <w:proofErr w:type="gramEnd"/>
      <w:r w:rsidRPr="00B819E1">
        <w:t xml:space="preserve"> the disability community,</w:t>
      </w:r>
    </w:p>
    <w:p w:rsidR="00B819E1" w:rsidRPr="00B819E1" w:rsidRDefault="00B819E1" w:rsidP="00B819E1">
      <w:proofErr w:type="gramStart"/>
      <w:r w:rsidRPr="00B819E1">
        <w:t>which</w:t>
      </w:r>
      <w:proofErr w:type="gramEnd"/>
      <w:r w:rsidRPr="00B819E1">
        <w:t xml:space="preserve"> makes up the world's largest,</w:t>
      </w:r>
    </w:p>
    <w:p w:rsidR="00B819E1" w:rsidRPr="00B819E1" w:rsidRDefault="00B819E1" w:rsidP="00B819E1">
      <w:proofErr w:type="gramStart"/>
      <w:r w:rsidRPr="00B819E1">
        <w:t>most</w:t>
      </w:r>
      <w:proofErr w:type="gramEnd"/>
      <w:r w:rsidRPr="00B819E1">
        <w:t xml:space="preserve"> diverse minority,</w:t>
      </w:r>
    </w:p>
    <w:p w:rsidR="00B819E1" w:rsidRPr="00B819E1" w:rsidRDefault="00B819E1" w:rsidP="00B819E1">
      <w:proofErr w:type="gramStart"/>
      <w:r w:rsidRPr="00B819E1">
        <w:t>and</w:t>
      </w:r>
      <w:proofErr w:type="gramEnd"/>
      <w:r w:rsidRPr="00B819E1">
        <w:t xml:space="preserve"> one fifth of the population of America,</w:t>
      </w:r>
    </w:p>
    <w:p w:rsidR="00B819E1" w:rsidRPr="00B819E1" w:rsidRDefault="00B819E1" w:rsidP="00B819E1">
      <w:proofErr w:type="gramStart"/>
      <w:r w:rsidRPr="00B819E1">
        <w:t>has</w:t>
      </w:r>
      <w:proofErr w:type="gramEnd"/>
      <w:r w:rsidRPr="00B819E1">
        <w:t xml:space="preserve"> a right to representation in this election.</w:t>
      </w:r>
    </w:p>
    <w:p w:rsidR="00B819E1" w:rsidRPr="00B819E1" w:rsidRDefault="00B819E1" w:rsidP="00B819E1">
      <w:r w:rsidRPr="00B819E1">
        <w:t xml:space="preserve">Written and directed by Emily </w:t>
      </w:r>
      <w:proofErr w:type="spellStart"/>
      <w:r w:rsidRPr="00B819E1">
        <w:t>Ladau</w:t>
      </w:r>
      <w:proofErr w:type="spellEnd"/>
      <w:r w:rsidRPr="00B819E1">
        <w:t>.</w:t>
      </w:r>
    </w:p>
    <w:p w:rsidR="00B819E1" w:rsidRPr="00B819E1" w:rsidRDefault="00B819E1" w:rsidP="00B819E1">
      <w:r w:rsidRPr="00B819E1">
        <w:t>For more videos from storytellers like me,</w:t>
      </w:r>
    </w:p>
    <w:p w:rsidR="00B819E1" w:rsidRPr="00B819E1" w:rsidRDefault="00B819E1" w:rsidP="00B819E1">
      <w:proofErr w:type="gramStart"/>
      <w:r w:rsidRPr="00B819E1">
        <w:t>visit</w:t>
      </w:r>
      <w:proofErr w:type="gramEnd"/>
      <w:r w:rsidRPr="00B819E1">
        <w:t xml:space="preserve"> RootedinRights.org,</w:t>
      </w:r>
    </w:p>
    <w:p w:rsidR="00B819E1" w:rsidRPr="00B819E1" w:rsidRDefault="00B819E1" w:rsidP="00B819E1">
      <w:proofErr w:type="gramStart"/>
      <w:r w:rsidRPr="00B819E1">
        <w:t>or</w:t>
      </w:r>
      <w:proofErr w:type="gramEnd"/>
      <w:r w:rsidRPr="00B819E1">
        <w:t xml:space="preserve"> find us at Rooted in Rights in Facebook,</w:t>
      </w:r>
    </w:p>
    <w:p w:rsidR="00B819E1" w:rsidRPr="00B819E1" w:rsidRDefault="00B819E1" w:rsidP="00B819E1">
      <w:r w:rsidRPr="00B819E1">
        <w:t>Twitter and Instagram,</w:t>
      </w:r>
    </w:p>
    <w:p w:rsidR="00C46917" w:rsidRPr="00B819E1" w:rsidRDefault="00B819E1" w:rsidP="00B819E1">
      <w:proofErr w:type="gramStart"/>
      <w:r w:rsidRPr="00B819E1">
        <w:t>and</w:t>
      </w:r>
      <w:proofErr w:type="gramEnd"/>
      <w:r w:rsidRPr="00B819E1">
        <w:t xml:space="preserve"> at </w:t>
      </w:r>
      <w:proofErr w:type="spellStart"/>
      <w:r w:rsidRPr="00B819E1">
        <w:t>RootedinRightsVideo</w:t>
      </w:r>
      <w:proofErr w:type="spellEnd"/>
      <w:r w:rsidRPr="00B819E1">
        <w:t xml:space="preserve"> on YouTube.</w:t>
      </w:r>
      <w:bookmarkEnd w:id="0"/>
    </w:p>
    <w:sectPr w:rsidR="00C46917" w:rsidRPr="00B81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N Condensed Bold">
    <w:altName w:val="Courier New"/>
    <w:panose1 w:val="00000500000000000000"/>
    <w:charset w:val="00"/>
    <w:family w:val="auto"/>
    <w:pitch w:val="variable"/>
    <w:sig w:usb0="00000003" w:usb1="5000204A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E1"/>
    <w:rsid w:val="000026CB"/>
    <w:rsid w:val="00013B1A"/>
    <w:rsid w:val="00014155"/>
    <w:rsid w:val="000173D5"/>
    <w:rsid w:val="000178B0"/>
    <w:rsid w:val="00026BCF"/>
    <w:rsid w:val="000350C9"/>
    <w:rsid w:val="00037236"/>
    <w:rsid w:val="000406D1"/>
    <w:rsid w:val="0004088A"/>
    <w:rsid w:val="000408AB"/>
    <w:rsid w:val="00041F91"/>
    <w:rsid w:val="00046FD0"/>
    <w:rsid w:val="0005206A"/>
    <w:rsid w:val="000617B8"/>
    <w:rsid w:val="00062F1C"/>
    <w:rsid w:val="00070BE4"/>
    <w:rsid w:val="0008148F"/>
    <w:rsid w:val="000913D7"/>
    <w:rsid w:val="00093671"/>
    <w:rsid w:val="00096C08"/>
    <w:rsid w:val="00096CA4"/>
    <w:rsid w:val="000A7BA4"/>
    <w:rsid w:val="000B22CF"/>
    <w:rsid w:val="000B2D09"/>
    <w:rsid w:val="000B6F40"/>
    <w:rsid w:val="000E2E59"/>
    <w:rsid w:val="00110382"/>
    <w:rsid w:val="00110CB8"/>
    <w:rsid w:val="00111C36"/>
    <w:rsid w:val="00114879"/>
    <w:rsid w:val="00123A92"/>
    <w:rsid w:val="00132F67"/>
    <w:rsid w:val="0013650F"/>
    <w:rsid w:val="00142F27"/>
    <w:rsid w:val="0014426B"/>
    <w:rsid w:val="0014545B"/>
    <w:rsid w:val="00155347"/>
    <w:rsid w:val="00160144"/>
    <w:rsid w:val="00163FAF"/>
    <w:rsid w:val="00173ADB"/>
    <w:rsid w:val="00174647"/>
    <w:rsid w:val="001813F6"/>
    <w:rsid w:val="00181DB4"/>
    <w:rsid w:val="00187F60"/>
    <w:rsid w:val="001911E7"/>
    <w:rsid w:val="00193142"/>
    <w:rsid w:val="0019373D"/>
    <w:rsid w:val="001A5CB5"/>
    <w:rsid w:val="001B5E1A"/>
    <w:rsid w:val="001D05D8"/>
    <w:rsid w:val="001E2CDC"/>
    <w:rsid w:val="001E7D79"/>
    <w:rsid w:val="001F5052"/>
    <w:rsid w:val="001F6990"/>
    <w:rsid w:val="00201A60"/>
    <w:rsid w:val="0020616B"/>
    <w:rsid w:val="00212222"/>
    <w:rsid w:val="0021522C"/>
    <w:rsid w:val="00220EFE"/>
    <w:rsid w:val="00222D65"/>
    <w:rsid w:val="00230E5D"/>
    <w:rsid w:val="002357F1"/>
    <w:rsid w:val="002439D3"/>
    <w:rsid w:val="0024625A"/>
    <w:rsid w:val="00253A74"/>
    <w:rsid w:val="00256375"/>
    <w:rsid w:val="00267416"/>
    <w:rsid w:val="002A02AD"/>
    <w:rsid w:val="002A07C4"/>
    <w:rsid w:val="002A6FBD"/>
    <w:rsid w:val="002B1563"/>
    <w:rsid w:val="002B33F3"/>
    <w:rsid w:val="002C25AE"/>
    <w:rsid w:val="002C4A1D"/>
    <w:rsid w:val="002D2921"/>
    <w:rsid w:val="002E133E"/>
    <w:rsid w:val="002E34AB"/>
    <w:rsid w:val="002E6352"/>
    <w:rsid w:val="002F1BD5"/>
    <w:rsid w:val="002F5DDA"/>
    <w:rsid w:val="003002DC"/>
    <w:rsid w:val="00303A7D"/>
    <w:rsid w:val="00307678"/>
    <w:rsid w:val="00313E33"/>
    <w:rsid w:val="00314AC5"/>
    <w:rsid w:val="00314C59"/>
    <w:rsid w:val="00334249"/>
    <w:rsid w:val="003356F0"/>
    <w:rsid w:val="00347E3C"/>
    <w:rsid w:val="00355270"/>
    <w:rsid w:val="0036633E"/>
    <w:rsid w:val="003719DD"/>
    <w:rsid w:val="003778E4"/>
    <w:rsid w:val="003835AC"/>
    <w:rsid w:val="00384242"/>
    <w:rsid w:val="003842C0"/>
    <w:rsid w:val="00392054"/>
    <w:rsid w:val="0039633D"/>
    <w:rsid w:val="00397D27"/>
    <w:rsid w:val="003A2254"/>
    <w:rsid w:val="003C19AD"/>
    <w:rsid w:val="003C2705"/>
    <w:rsid w:val="003C3908"/>
    <w:rsid w:val="003C6901"/>
    <w:rsid w:val="003D12CD"/>
    <w:rsid w:val="003D15B7"/>
    <w:rsid w:val="003D3FFD"/>
    <w:rsid w:val="003E1A12"/>
    <w:rsid w:val="003F53C2"/>
    <w:rsid w:val="003F7B7D"/>
    <w:rsid w:val="00402C27"/>
    <w:rsid w:val="004056F3"/>
    <w:rsid w:val="00407B7E"/>
    <w:rsid w:val="00410981"/>
    <w:rsid w:val="00415326"/>
    <w:rsid w:val="004159E0"/>
    <w:rsid w:val="00416402"/>
    <w:rsid w:val="00420BE6"/>
    <w:rsid w:val="00423445"/>
    <w:rsid w:val="00433CFA"/>
    <w:rsid w:val="00434E33"/>
    <w:rsid w:val="00435D29"/>
    <w:rsid w:val="00441DF6"/>
    <w:rsid w:val="00457611"/>
    <w:rsid w:val="00476DBF"/>
    <w:rsid w:val="00495B9B"/>
    <w:rsid w:val="00496D90"/>
    <w:rsid w:val="004A12B5"/>
    <w:rsid w:val="004A2AFC"/>
    <w:rsid w:val="004A43C1"/>
    <w:rsid w:val="004A536B"/>
    <w:rsid w:val="004B2B6F"/>
    <w:rsid w:val="004B39B6"/>
    <w:rsid w:val="004B612E"/>
    <w:rsid w:val="004B6DCD"/>
    <w:rsid w:val="004D086F"/>
    <w:rsid w:val="004E5D5A"/>
    <w:rsid w:val="00504D20"/>
    <w:rsid w:val="0050648B"/>
    <w:rsid w:val="00515DC0"/>
    <w:rsid w:val="00527E01"/>
    <w:rsid w:val="005313B7"/>
    <w:rsid w:val="00533AB6"/>
    <w:rsid w:val="005366F8"/>
    <w:rsid w:val="00544813"/>
    <w:rsid w:val="00562FC5"/>
    <w:rsid w:val="00572C34"/>
    <w:rsid w:val="00574199"/>
    <w:rsid w:val="00575245"/>
    <w:rsid w:val="005862BA"/>
    <w:rsid w:val="005901CE"/>
    <w:rsid w:val="005A5E5A"/>
    <w:rsid w:val="005A694C"/>
    <w:rsid w:val="005A6E27"/>
    <w:rsid w:val="005C21D1"/>
    <w:rsid w:val="005C3B04"/>
    <w:rsid w:val="005C76C6"/>
    <w:rsid w:val="005D2184"/>
    <w:rsid w:val="005E6B79"/>
    <w:rsid w:val="005E6C47"/>
    <w:rsid w:val="005F0EC9"/>
    <w:rsid w:val="00603535"/>
    <w:rsid w:val="00607A57"/>
    <w:rsid w:val="00610796"/>
    <w:rsid w:val="00611AEC"/>
    <w:rsid w:val="0062441E"/>
    <w:rsid w:val="00634DE9"/>
    <w:rsid w:val="00640885"/>
    <w:rsid w:val="00641604"/>
    <w:rsid w:val="006424DB"/>
    <w:rsid w:val="00650860"/>
    <w:rsid w:val="00655B29"/>
    <w:rsid w:val="00666244"/>
    <w:rsid w:val="006736E8"/>
    <w:rsid w:val="00680BB0"/>
    <w:rsid w:val="00694EC7"/>
    <w:rsid w:val="00696D0E"/>
    <w:rsid w:val="006B02DE"/>
    <w:rsid w:val="006B15F2"/>
    <w:rsid w:val="006B20DC"/>
    <w:rsid w:val="006C7BA5"/>
    <w:rsid w:val="006D1450"/>
    <w:rsid w:val="006E279C"/>
    <w:rsid w:val="006E3F68"/>
    <w:rsid w:val="006E6E6A"/>
    <w:rsid w:val="006E755E"/>
    <w:rsid w:val="006F5C7D"/>
    <w:rsid w:val="007037D0"/>
    <w:rsid w:val="00706051"/>
    <w:rsid w:val="00720729"/>
    <w:rsid w:val="00721C49"/>
    <w:rsid w:val="007262E8"/>
    <w:rsid w:val="00731A54"/>
    <w:rsid w:val="00732CA1"/>
    <w:rsid w:val="00736F7A"/>
    <w:rsid w:val="00740DD3"/>
    <w:rsid w:val="00743858"/>
    <w:rsid w:val="00746BE2"/>
    <w:rsid w:val="00746CE2"/>
    <w:rsid w:val="007502BE"/>
    <w:rsid w:val="00750FF7"/>
    <w:rsid w:val="00755AF1"/>
    <w:rsid w:val="0076387D"/>
    <w:rsid w:val="007666D1"/>
    <w:rsid w:val="00776081"/>
    <w:rsid w:val="0078002B"/>
    <w:rsid w:val="00792772"/>
    <w:rsid w:val="007952D4"/>
    <w:rsid w:val="007955B5"/>
    <w:rsid w:val="007979F7"/>
    <w:rsid w:val="007A1506"/>
    <w:rsid w:val="007A4973"/>
    <w:rsid w:val="007C0CBD"/>
    <w:rsid w:val="007E1B02"/>
    <w:rsid w:val="007F3037"/>
    <w:rsid w:val="008079DB"/>
    <w:rsid w:val="00807D41"/>
    <w:rsid w:val="00810C52"/>
    <w:rsid w:val="008222C7"/>
    <w:rsid w:val="00827228"/>
    <w:rsid w:val="00830EA4"/>
    <w:rsid w:val="00851E21"/>
    <w:rsid w:val="0085454D"/>
    <w:rsid w:val="0086618F"/>
    <w:rsid w:val="008764AD"/>
    <w:rsid w:val="00880E22"/>
    <w:rsid w:val="00891F17"/>
    <w:rsid w:val="008B097B"/>
    <w:rsid w:val="008B51F6"/>
    <w:rsid w:val="008B763F"/>
    <w:rsid w:val="008C274A"/>
    <w:rsid w:val="008C6366"/>
    <w:rsid w:val="008D04A6"/>
    <w:rsid w:val="008D1546"/>
    <w:rsid w:val="008D46CF"/>
    <w:rsid w:val="008E48A9"/>
    <w:rsid w:val="008F3068"/>
    <w:rsid w:val="00911B7B"/>
    <w:rsid w:val="00916A7D"/>
    <w:rsid w:val="00925948"/>
    <w:rsid w:val="00940BA6"/>
    <w:rsid w:val="009430F6"/>
    <w:rsid w:val="00944171"/>
    <w:rsid w:val="00950CFD"/>
    <w:rsid w:val="00955C40"/>
    <w:rsid w:val="009622D5"/>
    <w:rsid w:val="00962958"/>
    <w:rsid w:val="00966012"/>
    <w:rsid w:val="00966B8F"/>
    <w:rsid w:val="00981D3A"/>
    <w:rsid w:val="009861EE"/>
    <w:rsid w:val="009867A8"/>
    <w:rsid w:val="0099445C"/>
    <w:rsid w:val="00996F88"/>
    <w:rsid w:val="009A015D"/>
    <w:rsid w:val="009A3C92"/>
    <w:rsid w:val="009A6D13"/>
    <w:rsid w:val="009A7297"/>
    <w:rsid w:val="009C1B49"/>
    <w:rsid w:val="009D1FBE"/>
    <w:rsid w:val="009D4BCA"/>
    <w:rsid w:val="009E1CE5"/>
    <w:rsid w:val="009F14AD"/>
    <w:rsid w:val="009F2155"/>
    <w:rsid w:val="009F3F8D"/>
    <w:rsid w:val="00A00FFD"/>
    <w:rsid w:val="00A04770"/>
    <w:rsid w:val="00A04A13"/>
    <w:rsid w:val="00A1638C"/>
    <w:rsid w:val="00A279CA"/>
    <w:rsid w:val="00A279F0"/>
    <w:rsid w:val="00A323F3"/>
    <w:rsid w:val="00A42652"/>
    <w:rsid w:val="00A526A5"/>
    <w:rsid w:val="00A54003"/>
    <w:rsid w:val="00A6003A"/>
    <w:rsid w:val="00A615C5"/>
    <w:rsid w:val="00A63463"/>
    <w:rsid w:val="00A72F8B"/>
    <w:rsid w:val="00A84FA8"/>
    <w:rsid w:val="00A87C0C"/>
    <w:rsid w:val="00AB1DE3"/>
    <w:rsid w:val="00AB5E06"/>
    <w:rsid w:val="00AC06FC"/>
    <w:rsid w:val="00AC1F37"/>
    <w:rsid w:val="00AC5312"/>
    <w:rsid w:val="00AC6848"/>
    <w:rsid w:val="00AD0B65"/>
    <w:rsid w:val="00AE6934"/>
    <w:rsid w:val="00AF06FF"/>
    <w:rsid w:val="00B013A0"/>
    <w:rsid w:val="00B06D6A"/>
    <w:rsid w:val="00B117AB"/>
    <w:rsid w:val="00B17404"/>
    <w:rsid w:val="00B17CAF"/>
    <w:rsid w:val="00B24DA7"/>
    <w:rsid w:val="00B367CF"/>
    <w:rsid w:val="00B409A0"/>
    <w:rsid w:val="00B40DC6"/>
    <w:rsid w:val="00B41474"/>
    <w:rsid w:val="00B54B94"/>
    <w:rsid w:val="00B5779D"/>
    <w:rsid w:val="00B61FA9"/>
    <w:rsid w:val="00B678F3"/>
    <w:rsid w:val="00B7269D"/>
    <w:rsid w:val="00B74D0A"/>
    <w:rsid w:val="00B814BD"/>
    <w:rsid w:val="00B819E1"/>
    <w:rsid w:val="00B83BE8"/>
    <w:rsid w:val="00B8584A"/>
    <w:rsid w:val="00B872ED"/>
    <w:rsid w:val="00B917AC"/>
    <w:rsid w:val="00B94188"/>
    <w:rsid w:val="00BA02EE"/>
    <w:rsid w:val="00BA3796"/>
    <w:rsid w:val="00BA4A0C"/>
    <w:rsid w:val="00BA52E0"/>
    <w:rsid w:val="00BA5EA1"/>
    <w:rsid w:val="00BA6A8B"/>
    <w:rsid w:val="00BA7279"/>
    <w:rsid w:val="00BB19D5"/>
    <w:rsid w:val="00BB397D"/>
    <w:rsid w:val="00BB6565"/>
    <w:rsid w:val="00BD3824"/>
    <w:rsid w:val="00BD5C14"/>
    <w:rsid w:val="00BE1D2A"/>
    <w:rsid w:val="00BE4B6C"/>
    <w:rsid w:val="00BE5618"/>
    <w:rsid w:val="00C11799"/>
    <w:rsid w:val="00C2361D"/>
    <w:rsid w:val="00C24C93"/>
    <w:rsid w:val="00C25670"/>
    <w:rsid w:val="00C3745F"/>
    <w:rsid w:val="00C41410"/>
    <w:rsid w:val="00C4202F"/>
    <w:rsid w:val="00C44E63"/>
    <w:rsid w:val="00C46917"/>
    <w:rsid w:val="00C470C3"/>
    <w:rsid w:val="00C47FD6"/>
    <w:rsid w:val="00C51681"/>
    <w:rsid w:val="00C52A0C"/>
    <w:rsid w:val="00C56686"/>
    <w:rsid w:val="00C631D7"/>
    <w:rsid w:val="00C65207"/>
    <w:rsid w:val="00C72A7D"/>
    <w:rsid w:val="00C81E6B"/>
    <w:rsid w:val="00C8252E"/>
    <w:rsid w:val="00C84145"/>
    <w:rsid w:val="00CA0321"/>
    <w:rsid w:val="00CA07B5"/>
    <w:rsid w:val="00CA1A51"/>
    <w:rsid w:val="00CA2E37"/>
    <w:rsid w:val="00CA38F8"/>
    <w:rsid w:val="00CA3DB0"/>
    <w:rsid w:val="00CA4165"/>
    <w:rsid w:val="00CA5EE0"/>
    <w:rsid w:val="00CB5269"/>
    <w:rsid w:val="00CD0A44"/>
    <w:rsid w:val="00CD2E46"/>
    <w:rsid w:val="00CD3073"/>
    <w:rsid w:val="00CE4201"/>
    <w:rsid w:val="00CE49E5"/>
    <w:rsid w:val="00CE67B3"/>
    <w:rsid w:val="00CF035B"/>
    <w:rsid w:val="00CF5B0E"/>
    <w:rsid w:val="00D15EF8"/>
    <w:rsid w:val="00D17616"/>
    <w:rsid w:val="00D24D0D"/>
    <w:rsid w:val="00D3023B"/>
    <w:rsid w:val="00D317DE"/>
    <w:rsid w:val="00D36103"/>
    <w:rsid w:val="00D36797"/>
    <w:rsid w:val="00D40711"/>
    <w:rsid w:val="00D41947"/>
    <w:rsid w:val="00D44294"/>
    <w:rsid w:val="00D639B6"/>
    <w:rsid w:val="00D753F0"/>
    <w:rsid w:val="00D965D0"/>
    <w:rsid w:val="00DB3C60"/>
    <w:rsid w:val="00DB6003"/>
    <w:rsid w:val="00DC58C0"/>
    <w:rsid w:val="00DC5DF9"/>
    <w:rsid w:val="00DD36A1"/>
    <w:rsid w:val="00DD57C6"/>
    <w:rsid w:val="00DD79A1"/>
    <w:rsid w:val="00DE342A"/>
    <w:rsid w:val="00DE7C50"/>
    <w:rsid w:val="00DF3608"/>
    <w:rsid w:val="00DF7AF2"/>
    <w:rsid w:val="00E01CCF"/>
    <w:rsid w:val="00E11C9C"/>
    <w:rsid w:val="00E174FF"/>
    <w:rsid w:val="00E34AAA"/>
    <w:rsid w:val="00E352DB"/>
    <w:rsid w:val="00E405B7"/>
    <w:rsid w:val="00E4601D"/>
    <w:rsid w:val="00E53135"/>
    <w:rsid w:val="00E53FAF"/>
    <w:rsid w:val="00E54BB7"/>
    <w:rsid w:val="00E56662"/>
    <w:rsid w:val="00E57FA1"/>
    <w:rsid w:val="00E60035"/>
    <w:rsid w:val="00E62E28"/>
    <w:rsid w:val="00E717F0"/>
    <w:rsid w:val="00E82FBA"/>
    <w:rsid w:val="00E8721E"/>
    <w:rsid w:val="00E90E11"/>
    <w:rsid w:val="00E9281D"/>
    <w:rsid w:val="00EA104E"/>
    <w:rsid w:val="00EA5E06"/>
    <w:rsid w:val="00EB3A9D"/>
    <w:rsid w:val="00EB524D"/>
    <w:rsid w:val="00EC60E8"/>
    <w:rsid w:val="00ED7CB6"/>
    <w:rsid w:val="00EE609D"/>
    <w:rsid w:val="00EF5AB7"/>
    <w:rsid w:val="00EF7F15"/>
    <w:rsid w:val="00F001DC"/>
    <w:rsid w:val="00F009F6"/>
    <w:rsid w:val="00F0765C"/>
    <w:rsid w:val="00F209B2"/>
    <w:rsid w:val="00F25DD6"/>
    <w:rsid w:val="00F27FBE"/>
    <w:rsid w:val="00F31656"/>
    <w:rsid w:val="00F355FF"/>
    <w:rsid w:val="00F4074E"/>
    <w:rsid w:val="00F45A20"/>
    <w:rsid w:val="00F52FCF"/>
    <w:rsid w:val="00F5332B"/>
    <w:rsid w:val="00F537F5"/>
    <w:rsid w:val="00F54A7C"/>
    <w:rsid w:val="00F54FD9"/>
    <w:rsid w:val="00F60216"/>
    <w:rsid w:val="00F621F6"/>
    <w:rsid w:val="00F74A23"/>
    <w:rsid w:val="00F77DEF"/>
    <w:rsid w:val="00F8277F"/>
    <w:rsid w:val="00F90DA4"/>
    <w:rsid w:val="00F94238"/>
    <w:rsid w:val="00FA18E8"/>
    <w:rsid w:val="00FA317B"/>
    <w:rsid w:val="00FA5DB0"/>
    <w:rsid w:val="00FA63F0"/>
    <w:rsid w:val="00FA6DDD"/>
    <w:rsid w:val="00FB538D"/>
    <w:rsid w:val="00FB73BE"/>
    <w:rsid w:val="00FC125F"/>
    <w:rsid w:val="00FC1F61"/>
    <w:rsid w:val="00FC48F3"/>
    <w:rsid w:val="00FC6055"/>
    <w:rsid w:val="00FD5844"/>
    <w:rsid w:val="00FE22AA"/>
    <w:rsid w:val="00FE51E6"/>
    <w:rsid w:val="00FE6070"/>
    <w:rsid w:val="00FE7732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4C793-E2A7-4864-A90D-26C60DE1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2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52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ID1Spacey">
    <w:name w:val="AVID 1 Spacey"/>
    <w:basedOn w:val="Heading1"/>
    <w:link w:val="AVID1SpaceyChar"/>
    <w:qFormat/>
    <w:rsid w:val="00E352DB"/>
    <w:pPr>
      <w:spacing w:before="480" w:line="240" w:lineRule="auto"/>
    </w:pPr>
    <w:rPr>
      <w:rFonts w:ascii="DIN Condensed Bold" w:hAnsi="DIN Condensed Bold"/>
      <w:b/>
      <w:bCs/>
      <w:color w:val="323E4F" w:themeColor="text2" w:themeShade="BF"/>
      <w:sz w:val="72"/>
      <w:szCs w:val="72"/>
    </w:rPr>
  </w:style>
  <w:style w:type="character" w:customStyle="1" w:styleId="AVID1SpaceyChar">
    <w:name w:val="AVID 1 Spacey Char"/>
    <w:basedOn w:val="Heading1Char"/>
    <w:link w:val="AVID1Spacey"/>
    <w:rsid w:val="00E352DB"/>
    <w:rPr>
      <w:rFonts w:ascii="DIN Condensed Bold" w:eastAsiaTheme="majorEastAsia" w:hAnsi="DIN Condensed Bold" w:cstheme="majorBidi"/>
      <w:b/>
      <w:bCs/>
      <w:color w:val="323E4F" w:themeColor="text2" w:themeShade="BF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352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VID1Tight">
    <w:name w:val="AVID 1 Tight"/>
    <w:basedOn w:val="Heading1"/>
    <w:link w:val="AVID1TightChar"/>
    <w:qFormat/>
    <w:rsid w:val="00E352DB"/>
    <w:pPr>
      <w:spacing w:before="480" w:line="240" w:lineRule="auto"/>
    </w:pPr>
    <w:rPr>
      <w:rFonts w:ascii="DIN Condensed Bold" w:hAnsi="DIN Condensed Bold"/>
      <w:bCs/>
      <w:color w:val="323E4F" w:themeColor="text2" w:themeShade="BF"/>
      <w:sz w:val="72"/>
      <w:szCs w:val="72"/>
    </w:rPr>
  </w:style>
  <w:style w:type="character" w:customStyle="1" w:styleId="AVID1TightChar">
    <w:name w:val="AVID 1 Tight Char"/>
    <w:basedOn w:val="Heading1Char"/>
    <w:link w:val="AVID1Tight"/>
    <w:rsid w:val="00E352DB"/>
    <w:rPr>
      <w:rFonts w:ascii="DIN Condensed Bold" w:eastAsiaTheme="majorEastAsia" w:hAnsi="DIN Condensed Bold" w:cstheme="majorBidi"/>
      <w:bCs/>
      <w:color w:val="323E4F" w:themeColor="text2" w:themeShade="BF"/>
      <w:sz w:val="72"/>
      <w:szCs w:val="72"/>
    </w:rPr>
  </w:style>
  <w:style w:type="paragraph" w:customStyle="1" w:styleId="AVIDBody">
    <w:name w:val="AVID Body"/>
    <w:basedOn w:val="Normal"/>
    <w:qFormat/>
    <w:rsid w:val="00E352DB"/>
    <w:pPr>
      <w:spacing w:after="0" w:line="360" w:lineRule="auto"/>
    </w:pPr>
    <w:rPr>
      <w:rFonts w:ascii="Myriad Pro" w:eastAsiaTheme="minorEastAsia" w:hAnsi="Myriad Pro"/>
      <w:sz w:val="24"/>
      <w:szCs w:val="24"/>
    </w:rPr>
  </w:style>
  <w:style w:type="paragraph" w:customStyle="1" w:styleId="AVIDCaption">
    <w:name w:val="AVID Caption"/>
    <w:basedOn w:val="Normal"/>
    <w:qFormat/>
    <w:rsid w:val="00E352DB"/>
    <w:pPr>
      <w:spacing w:after="0" w:line="240" w:lineRule="auto"/>
    </w:pPr>
    <w:rPr>
      <w:rFonts w:ascii="Myriad Pro Light" w:eastAsiaTheme="minorEastAsia" w:hAnsi="Myriad Pro Light"/>
      <w:sz w:val="24"/>
      <w:szCs w:val="24"/>
    </w:rPr>
  </w:style>
  <w:style w:type="paragraph" w:customStyle="1" w:styleId="AVIDLink">
    <w:name w:val="AVID Link"/>
    <w:basedOn w:val="AVIDBody"/>
    <w:qFormat/>
    <w:rsid w:val="00E352DB"/>
    <w:rPr>
      <w:rFonts w:ascii="DIN Condensed Bold" w:hAnsi="DIN Condensed Bold"/>
      <w:sz w:val="26"/>
      <w:szCs w:val="28"/>
      <w:u w:val="single"/>
    </w:rPr>
  </w:style>
  <w:style w:type="paragraph" w:customStyle="1" w:styleId="AVIDPullQuote">
    <w:name w:val="AVID Pull Quote"/>
    <w:basedOn w:val="Normal"/>
    <w:qFormat/>
    <w:rsid w:val="00E352DB"/>
    <w:pPr>
      <w:spacing w:after="0" w:line="240" w:lineRule="auto"/>
    </w:pPr>
    <w:rPr>
      <w:rFonts w:ascii="DIN Condensed Bold" w:eastAsiaTheme="minorEastAsia" w:hAnsi="DIN Condensed Bold"/>
      <w:color w:val="2E74B5" w:themeColor="accent1" w:themeShade="BF"/>
      <w:sz w:val="48"/>
      <w:szCs w:val="48"/>
    </w:rPr>
  </w:style>
  <w:style w:type="paragraph" w:customStyle="1" w:styleId="AVIDSubHead">
    <w:name w:val="AVID SubHead"/>
    <w:basedOn w:val="Normal"/>
    <w:qFormat/>
    <w:rsid w:val="00E352DB"/>
    <w:pPr>
      <w:spacing w:after="0" w:line="240" w:lineRule="auto"/>
    </w:pPr>
    <w:rPr>
      <w:rFonts w:ascii="DIN Condensed Bold" w:eastAsiaTheme="minorEastAsia" w:hAnsi="DIN Condensed Bold" w:cs="Arial"/>
      <w:color w:val="800000"/>
      <w:sz w:val="52"/>
      <w:szCs w:val="52"/>
    </w:rPr>
  </w:style>
  <w:style w:type="paragraph" w:customStyle="1" w:styleId="AVID2">
    <w:name w:val="AVID2"/>
    <w:basedOn w:val="Heading2"/>
    <w:link w:val="AVID2Char"/>
    <w:qFormat/>
    <w:rsid w:val="00E352DB"/>
    <w:pPr>
      <w:spacing w:before="200" w:after="200" w:line="276" w:lineRule="auto"/>
    </w:pPr>
    <w:rPr>
      <w:rFonts w:ascii="DIN Condensed Bold" w:hAnsi="DIN Condensed Bold"/>
      <w:b/>
      <w:bCs/>
      <w:color w:val="C45911" w:themeColor="accent2" w:themeShade="BF"/>
      <w:sz w:val="36"/>
      <w:szCs w:val="36"/>
      <w:shd w:val="clear" w:color="auto" w:fill="FFFFFF"/>
    </w:rPr>
  </w:style>
  <w:style w:type="character" w:customStyle="1" w:styleId="AVID2Char">
    <w:name w:val="AVID2 Char"/>
    <w:basedOn w:val="Heading2Char"/>
    <w:link w:val="AVID2"/>
    <w:rsid w:val="00E352DB"/>
    <w:rPr>
      <w:rFonts w:ascii="DIN Condensed Bold" w:eastAsiaTheme="majorEastAsia" w:hAnsi="DIN Condensed Bold" w:cstheme="majorBidi"/>
      <w:b/>
      <w:bCs/>
      <w:color w:val="C45911" w:themeColor="accent2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52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B8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1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448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79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667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367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89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34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15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59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225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43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421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120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55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79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46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70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98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68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22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74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76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785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615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57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20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17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99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300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18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571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60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16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536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48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91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48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54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90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60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122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281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30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27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53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24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52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76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524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74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22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703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50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23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72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58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15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47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61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110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04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295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67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98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913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45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094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245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51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29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39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570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53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97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59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94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41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115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4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253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43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82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13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39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69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74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124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98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49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67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37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10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60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95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4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82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19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814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Scholar</dc:creator>
  <cp:keywords/>
  <dc:description/>
  <cp:lastModifiedBy>Scholar</cp:lastModifiedBy>
  <cp:revision>1</cp:revision>
  <dcterms:created xsi:type="dcterms:W3CDTF">2018-10-07T01:09:00Z</dcterms:created>
  <dcterms:modified xsi:type="dcterms:W3CDTF">2018-10-07T01:15:00Z</dcterms:modified>
</cp:coreProperties>
</file>