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04" w:rsidRPr="002C4B6F" w:rsidRDefault="00766204" w:rsidP="002C4B6F">
      <w:bookmarkStart w:id="0" w:name="_GoBack"/>
      <w:r w:rsidRPr="002C4B6F">
        <w:t>NARRATOR: All people deserve basic human rights.</w:t>
      </w:r>
    </w:p>
    <w:p w:rsidR="00766204" w:rsidRPr="002C4B6F" w:rsidRDefault="00766204" w:rsidP="002C4B6F">
      <w:r w:rsidRPr="002C4B6F">
        <w:t>That's why Congress created a system of</w:t>
      </w:r>
    </w:p>
    <w:p w:rsidR="00766204" w:rsidRPr="002C4B6F" w:rsidRDefault="00766204" w:rsidP="002C4B6F">
      <w:proofErr w:type="gramStart"/>
      <w:r w:rsidRPr="002C4B6F">
        <w:t>protection</w:t>
      </w:r>
      <w:proofErr w:type="gramEnd"/>
      <w:r w:rsidRPr="002C4B6F">
        <w:t xml:space="preserve"> and advocacy agencies, also known as</w:t>
      </w:r>
    </w:p>
    <w:p w:rsidR="00766204" w:rsidRPr="002C4B6F" w:rsidRDefault="00766204" w:rsidP="002C4B6F">
      <w:r w:rsidRPr="002C4B6F">
        <w:t>P&amp;</w:t>
      </w:r>
      <w:proofErr w:type="gramStart"/>
      <w:r w:rsidRPr="002C4B6F">
        <w:t>As</w:t>
      </w:r>
      <w:proofErr w:type="gramEnd"/>
      <w:r w:rsidRPr="002C4B6F">
        <w:t xml:space="preserve"> to protect and advocate for</w:t>
      </w:r>
    </w:p>
    <w:p w:rsidR="00766204" w:rsidRPr="002C4B6F" w:rsidRDefault="00766204" w:rsidP="002C4B6F">
      <w:proofErr w:type="gramStart"/>
      <w:r w:rsidRPr="002C4B6F">
        <w:t>the</w:t>
      </w:r>
      <w:proofErr w:type="gramEnd"/>
      <w:r w:rsidRPr="002C4B6F">
        <w:t xml:space="preserve"> rights of people with disabilities, because</w:t>
      </w:r>
    </w:p>
    <w:p w:rsidR="00766204" w:rsidRPr="002C4B6F" w:rsidRDefault="00766204" w:rsidP="002C4B6F">
      <w:proofErr w:type="gramStart"/>
      <w:r w:rsidRPr="002C4B6F">
        <w:t>in</w:t>
      </w:r>
      <w:proofErr w:type="gramEnd"/>
      <w:r w:rsidRPr="002C4B6F">
        <w:t xml:space="preserve"> the past, they have not been treated equally.</w:t>
      </w:r>
    </w:p>
    <w:p w:rsidR="00766204" w:rsidRPr="002C4B6F" w:rsidRDefault="00766204" w:rsidP="002C4B6F">
      <w:r w:rsidRPr="002C4B6F">
        <w:t>For most to the 20th century,</w:t>
      </w:r>
    </w:p>
    <w:p w:rsidR="00766204" w:rsidRPr="002C4B6F" w:rsidRDefault="00766204" w:rsidP="002C4B6F">
      <w:proofErr w:type="gramStart"/>
      <w:r w:rsidRPr="002C4B6F">
        <w:t>the</w:t>
      </w:r>
      <w:proofErr w:type="gramEnd"/>
      <w:r w:rsidRPr="002C4B6F">
        <w:t xml:space="preserve"> phrase "Out of sight, out of mind"</w:t>
      </w:r>
    </w:p>
    <w:p w:rsidR="00766204" w:rsidRPr="002C4B6F" w:rsidRDefault="00766204" w:rsidP="002C4B6F">
      <w:proofErr w:type="gramStart"/>
      <w:r w:rsidRPr="002C4B6F">
        <w:t>was</w:t>
      </w:r>
      <w:proofErr w:type="gramEnd"/>
      <w:r w:rsidRPr="002C4B6F">
        <w:t xml:space="preserve"> more than just a popular saying.</w:t>
      </w:r>
    </w:p>
    <w:p w:rsidR="00766204" w:rsidRPr="002C4B6F" w:rsidRDefault="00766204" w:rsidP="002C4B6F">
      <w:r w:rsidRPr="002C4B6F">
        <w:t>It was the means for dealing with an unwanted segment</w:t>
      </w:r>
    </w:p>
    <w:p w:rsidR="00766204" w:rsidRPr="002C4B6F" w:rsidRDefault="00766204" w:rsidP="002C4B6F">
      <w:proofErr w:type="gramStart"/>
      <w:r w:rsidRPr="002C4B6F">
        <w:t>of</w:t>
      </w:r>
      <w:proofErr w:type="gramEnd"/>
      <w:r w:rsidRPr="002C4B6F">
        <w:t xml:space="preserve"> the population.</w:t>
      </w:r>
    </w:p>
    <w:p w:rsidR="00766204" w:rsidRPr="002C4B6F" w:rsidRDefault="00766204" w:rsidP="002C4B6F">
      <w:r w:rsidRPr="002C4B6F">
        <w:t>People with disabilities were either segregated</w:t>
      </w:r>
    </w:p>
    <w:p w:rsidR="00766204" w:rsidRPr="002C4B6F" w:rsidRDefault="00766204" w:rsidP="002C4B6F">
      <w:proofErr w:type="gramStart"/>
      <w:r w:rsidRPr="002C4B6F">
        <w:t>from</w:t>
      </w:r>
      <w:proofErr w:type="gramEnd"/>
      <w:r w:rsidRPr="002C4B6F">
        <w:t xml:space="preserve"> society, locked away in institutions,</w:t>
      </w:r>
    </w:p>
    <w:p w:rsidR="00766204" w:rsidRPr="002C4B6F" w:rsidRDefault="00766204" w:rsidP="002C4B6F">
      <w:proofErr w:type="gramStart"/>
      <w:r w:rsidRPr="002C4B6F">
        <w:t>or</w:t>
      </w:r>
      <w:proofErr w:type="gramEnd"/>
      <w:r w:rsidRPr="002C4B6F">
        <w:t>, remained isolated at home with</w:t>
      </w:r>
    </w:p>
    <w:p w:rsidR="00766204" w:rsidRPr="002C4B6F" w:rsidRDefault="00766204" w:rsidP="002C4B6F">
      <w:proofErr w:type="gramStart"/>
      <w:r w:rsidRPr="002C4B6F">
        <w:t>absolutely</w:t>
      </w:r>
      <w:proofErr w:type="gramEnd"/>
      <w:r w:rsidRPr="002C4B6F">
        <w:t xml:space="preserve"> no services,</w:t>
      </w:r>
    </w:p>
    <w:p w:rsidR="00766204" w:rsidRPr="002C4B6F" w:rsidRDefault="00766204" w:rsidP="002C4B6F">
      <w:proofErr w:type="gramStart"/>
      <w:r w:rsidRPr="002C4B6F">
        <w:t>not</w:t>
      </w:r>
      <w:proofErr w:type="gramEnd"/>
      <w:r w:rsidRPr="002C4B6F">
        <w:t xml:space="preserve"> even an education.</w:t>
      </w:r>
    </w:p>
    <w:p w:rsidR="00766204" w:rsidRPr="002C4B6F" w:rsidRDefault="00766204" w:rsidP="002C4B6F">
      <w:r w:rsidRPr="002C4B6F">
        <w:t>They [people with disabilities] were abused,</w:t>
      </w:r>
    </w:p>
    <w:p w:rsidR="00766204" w:rsidRPr="002C4B6F" w:rsidRDefault="00766204" w:rsidP="002C4B6F">
      <w:proofErr w:type="gramStart"/>
      <w:r w:rsidRPr="002C4B6F">
        <w:t>neglected</w:t>
      </w:r>
      <w:proofErr w:type="gramEnd"/>
      <w:r w:rsidRPr="002C4B6F">
        <w:t>, and forgotten.</w:t>
      </w:r>
    </w:p>
    <w:p w:rsidR="00766204" w:rsidRPr="002C4B6F" w:rsidRDefault="00766204" w:rsidP="002C4B6F">
      <w:r w:rsidRPr="002C4B6F">
        <w:t>Then, in 1973, ABC news cameras exposed</w:t>
      </w:r>
    </w:p>
    <w:p w:rsidR="00766204" w:rsidRPr="002C4B6F" w:rsidRDefault="00766204" w:rsidP="002C4B6F">
      <w:proofErr w:type="gramStart"/>
      <w:r w:rsidRPr="002C4B6F">
        <w:t>the</w:t>
      </w:r>
      <w:proofErr w:type="gramEnd"/>
      <w:r w:rsidRPr="002C4B6F">
        <w:t xml:space="preserve"> filthy living conditions and poor treatment</w:t>
      </w:r>
    </w:p>
    <w:p w:rsidR="00766204" w:rsidRPr="002C4B6F" w:rsidRDefault="00766204" w:rsidP="002C4B6F">
      <w:proofErr w:type="gramStart"/>
      <w:r w:rsidRPr="002C4B6F">
        <w:t>inside</w:t>
      </w:r>
      <w:proofErr w:type="gramEnd"/>
      <w:r w:rsidRPr="002C4B6F">
        <w:t xml:space="preserve"> Staten Island's </w:t>
      </w:r>
      <w:proofErr w:type="spellStart"/>
      <w:r w:rsidRPr="002C4B6F">
        <w:t>Willowbrook</w:t>
      </w:r>
      <w:proofErr w:type="spellEnd"/>
      <w:r w:rsidRPr="002C4B6F">
        <w:t xml:space="preserve"> School, which</w:t>
      </w:r>
    </w:p>
    <w:p w:rsidR="00766204" w:rsidRPr="002C4B6F" w:rsidRDefault="00766204" w:rsidP="002C4B6F">
      <w:proofErr w:type="gramStart"/>
      <w:r w:rsidRPr="002C4B6F">
        <w:t>housed</w:t>
      </w:r>
      <w:proofErr w:type="gramEnd"/>
      <w:r w:rsidRPr="002C4B6F">
        <w:t xml:space="preserve"> people with developmental</w:t>
      </w:r>
    </w:p>
    <w:p w:rsidR="00766204" w:rsidRPr="002C4B6F" w:rsidRDefault="00766204" w:rsidP="002C4B6F">
      <w:proofErr w:type="gramStart"/>
      <w:r w:rsidRPr="002C4B6F">
        <w:t>and</w:t>
      </w:r>
      <w:proofErr w:type="gramEnd"/>
      <w:r w:rsidRPr="002C4B6F">
        <w:t xml:space="preserve"> intellectual disabilities.</w:t>
      </w:r>
    </w:p>
    <w:p w:rsidR="00766204" w:rsidRPr="002C4B6F" w:rsidRDefault="00766204" w:rsidP="002C4B6F">
      <w:r w:rsidRPr="002C4B6F">
        <w:t>It shocked the nation.</w:t>
      </w:r>
    </w:p>
    <w:p w:rsidR="00766204" w:rsidRPr="002C4B6F" w:rsidRDefault="00766204" w:rsidP="002C4B6F">
      <w:r w:rsidRPr="002C4B6F">
        <w:t>REPORTER: The doctor had warned me</w:t>
      </w:r>
    </w:p>
    <w:p w:rsidR="00766204" w:rsidRPr="002C4B6F" w:rsidRDefault="00766204" w:rsidP="002C4B6F">
      <w:proofErr w:type="gramStart"/>
      <w:r w:rsidRPr="002C4B6F">
        <w:t>that</w:t>
      </w:r>
      <w:proofErr w:type="gramEnd"/>
      <w:r w:rsidRPr="002C4B6F">
        <w:t xml:space="preserve"> it would be bad. It was horrible.</w:t>
      </w:r>
    </w:p>
    <w:p w:rsidR="00766204" w:rsidRPr="002C4B6F" w:rsidRDefault="00766204" w:rsidP="002C4B6F">
      <w:r w:rsidRPr="002C4B6F">
        <w:t>NARRATOR: Finally, in 1975, Congress acted.</w:t>
      </w:r>
    </w:p>
    <w:p w:rsidR="00766204" w:rsidRPr="002C4B6F" w:rsidRDefault="00766204" w:rsidP="002C4B6F">
      <w:r w:rsidRPr="002C4B6F">
        <w:t>They mandated that every US state and territory</w:t>
      </w:r>
    </w:p>
    <w:p w:rsidR="00766204" w:rsidRPr="002C4B6F" w:rsidRDefault="00766204" w:rsidP="002C4B6F">
      <w:proofErr w:type="gramStart"/>
      <w:r w:rsidRPr="002C4B6F">
        <w:t>have</w:t>
      </w:r>
      <w:proofErr w:type="gramEnd"/>
      <w:r w:rsidRPr="002C4B6F">
        <w:t xml:space="preserve"> an official protection and advocacy agency.</w:t>
      </w:r>
    </w:p>
    <w:p w:rsidR="00766204" w:rsidRPr="002C4B6F" w:rsidRDefault="00766204" w:rsidP="002C4B6F">
      <w:r w:rsidRPr="002C4B6F">
        <w:lastRenderedPageBreak/>
        <w:t>P&amp;</w:t>
      </w:r>
      <w:proofErr w:type="gramStart"/>
      <w:r w:rsidRPr="002C4B6F">
        <w:t>As</w:t>
      </w:r>
      <w:proofErr w:type="gramEnd"/>
      <w:r w:rsidRPr="002C4B6F">
        <w:t xml:space="preserve"> go by many names,</w:t>
      </w:r>
    </w:p>
    <w:p w:rsidR="00766204" w:rsidRPr="002C4B6F" w:rsidRDefault="00766204" w:rsidP="002C4B6F">
      <w:proofErr w:type="gramStart"/>
      <w:r w:rsidRPr="002C4B6F">
        <w:t>but</w:t>
      </w:r>
      <w:proofErr w:type="gramEnd"/>
      <w:r w:rsidRPr="002C4B6F">
        <w:t xml:space="preserve"> their mission is the same:</w:t>
      </w:r>
    </w:p>
    <w:p w:rsidR="00766204" w:rsidRPr="002C4B6F" w:rsidRDefault="00766204" w:rsidP="002C4B6F">
      <w:r w:rsidRPr="002C4B6F">
        <w:t>To protect and advocate for the rights of people</w:t>
      </w:r>
    </w:p>
    <w:p w:rsidR="00766204" w:rsidRPr="002C4B6F" w:rsidRDefault="00766204" w:rsidP="002C4B6F">
      <w:proofErr w:type="gramStart"/>
      <w:r w:rsidRPr="002C4B6F">
        <w:t>with</w:t>
      </w:r>
      <w:proofErr w:type="gramEnd"/>
      <w:r w:rsidRPr="002C4B6F">
        <w:t xml:space="preserve"> disabilities.</w:t>
      </w:r>
    </w:p>
    <w:p w:rsidR="00766204" w:rsidRPr="002C4B6F" w:rsidRDefault="00766204" w:rsidP="002C4B6F">
      <w:r w:rsidRPr="002C4B6F">
        <w:t>Together, the P&amp;</w:t>
      </w:r>
      <w:proofErr w:type="gramStart"/>
      <w:r w:rsidRPr="002C4B6F">
        <w:t>As</w:t>
      </w:r>
      <w:proofErr w:type="gramEnd"/>
      <w:r w:rsidRPr="002C4B6F">
        <w:t xml:space="preserve"> form</w:t>
      </w:r>
    </w:p>
    <w:p w:rsidR="00766204" w:rsidRPr="002C4B6F" w:rsidRDefault="00766204" w:rsidP="002C4B6F">
      <w:proofErr w:type="gramStart"/>
      <w:r w:rsidRPr="002C4B6F">
        <w:t>the</w:t>
      </w:r>
      <w:proofErr w:type="gramEnd"/>
      <w:r w:rsidRPr="002C4B6F">
        <w:t xml:space="preserve"> National Disability Rights Network (NDRN),</w:t>
      </w:r>
    </w:p>
    <w:p w:rsidR="00766204" w:rsidRPr="002C4B6F" w:rsidRDefault="00766204" w:rsidP="002C4B6F">
      <w:proofErr w:type="gramStart"/>
      <w:r w:rsidRPr="002C4B6F">
        <w:t>taking</w:t>
      </w:r>
      <w:proofErr w:type="gramEnd"/>
      <w:r w:rsidRPr="002C4B6F">
        <w:t xml:space="preserve"> on issues affecting people with</w:t>
      </w:r>
    </w:p>
    <w:p w:rsidR="00766204" w:rsidRPr="002C4B6F" w:rsidRDefault="00766204" w:rsidP="002C4B6F">
      <w:proofErr w:type="gramStart"/>
      <w:r w:rsidRPr="002C4B6F">
        <w:t>all</w:t>
      </w:r>
      <w:proofErr w:type="gramEnd"/>
      <w:r w:rsidRPr="002C4B6F">
        <w:t xml:space="preserve"> kinds of disabilities.</w:t>
      </w:r>
    </w:p>
    <w:p w:rsidR="00766204" w:rsidRPr="002C4B6F" w:rsidRDefault="00766204" w:rsidP="002C4B6F">
      <w:r w:rsidRPr="002C4B6F">
        <w:t>No other organizations have the sweeping</w:t>
      </w:r>
    </w:p>
    <w:p w:rsidR="00766204" w:rsidRPr="002C4B6F" w:rsidRDefault="00766204" w:rsidP="002C4B6F">
      <w:proofErr w:type="gramStart"/>
      <w:r w:rsidRPr="002C4B6F">
        <w:t>access</w:t>
      </w:r>
      <w:proofErr w:type="gramEnd"/>
      <w:r w:rsidRPr="002C4B6F">
        <w:t xml:space="preserve"> authority that P&amp;As have.</w:t>
      </w:r>
    </w:p>
    <w:p w:rsidR="00766204" w:rsidRPr="002C4B6F" w:rsidRDefault="00766204" w:rsidP="002C4B6F">
      <w:r w:rsidRPr="002C4B6F">
        <w:t>They go anywhere services for people with disabilities</w:t>
      </w:r>
    </w:p>
    <w:p w:rsidR="00766204" w:rsidRPr="002C4B6F" w:rsidRDefault="00766204" w:rsidP="002C4B6F">
      <w:proofErr w:type="gramStart"/>
      <w:r w:rsidRPr="002C4B6F">
        <w:t>are</w:t>
      </w:r>
      <w:proofErr w:type="gramEnd"/>
      <w:r w:rsidRPr="002C4B6F">
        <w:t xml:space="preserve"> provided, from schools to hospitals,</w:t>
      </w:r>
    </w:p>
    <w:p w:rsidR="00766204" w:rsidRPr="002C4B6F" w:rsidRDefault="00766204" w:rsidP="002C4B6F">
      <w:proofErr w:type="gramStart"/>
      <w:r w:rsidRPr="002C4B6F">
        <w:t>to</w:t>
      </w:r>
      <w:proofErr w:type="gramEnd"/>
      <w:r w:rsidRPr="002C4B6F">
        <w:t xml:space="preserve"> prisons and jails, to monitor conditions</w:t>
      </w:r>
    </w:p>
    <w:p w:rsidR="00766204" w:rsidRPr="002C4B6F" w:rsidRDefault="00766204" w:rsidP="002C4B6F">
      <w:proofErr w:type="gramStart"/>
      <w:r w:rsidRPr="002C4B6F">
        <w:t>and</w:t>
      </w:r>
      <w:proofErr w:type="gramEnd"/>
      <w:r w:rsidRPr="002C4B6F">
        <w:t xml:space="preserve"> listen to concerns.</w:t>
      </w:r>
    </w:p>
    <w:p w:rsidR="00766204" w:rsidRPr="002C4B6F" w:rsidRDefault="00766204" w:rsidP="002C4B6F">
      <w:r w:rsidRPr="002C4B6F">
        <w:t>They make sure people with disabilities are treated</w:t>
      </w:r>
    </w:p>
    <w:p w:rsidR="00766204" w:rsidRPr="002C4B6F" w:rsidRDefault="00766204" w:rsidP="002C4B6F">
      <w:proofErr w:type="gramStart"/>
      <w:r w:rsidRPr="002C4B6F">
        <w:t>equally</w:t>
      </w:r>
      <w:proofErr w:type="gramEnd"/>
      <w:r w:rsidRPr="002C4B6F">
        <w:t>, with dignity and respect,</w:t>
      </w:r>
    </w:p>
    <w:p w:rsidR="00766204" w:rsidRPr="002C4B6F" w:rsidRDefault="00766204" w:rsidP="002C4B6F">
      <w:proofErr w:type="gramStart"/>
      <w:r w:rsidRPr="002C4B6F">
        <w:t>and</w:t>
      </w:r>
      <w:proofErr w:type="gramEnd"/>
      <w:r w:rsidRPr="002C4B6F">
        <w:t xml:space="preserve"> never have to face the same kind of</w:t>
      </w:r>
    </w:p>
    <w:p w:rsidR="00766204" w:rsidRPr="002C4B6F" w:rsidRDefault="00766204" w:rsidP="002C4B6F">
      <w:proofErr w:type="gramStart"/>
      <w:r w:rsidRPr="002C4B6F">
        <w:t>mistreatment</w:t>
      </w:r>
      <w:proofErr w:type="gramEnd"/>
      <w:r w:rsidRPr="002C4B6F">
        <w:t xml:space="preserve"> they saw at </w:t>
      </w:r>
      <w:proofErr w:type="spellStart"/>
      <w:r w:rsidRPr="002C4B6F">
        <w:t>Willowbrook</w:t>
      </w:r>
      <w:proofErr w:type="spellEnd"/>
      <w:r w:rsidRPr="002C4B6F">
        <w:t>.</w:t>
      </w:r>
    </w:p>
    <w:p w:rsidR="00766204" w:rsidRPr="002C4B6F" w:rsidRDefault="00766204" w:rsidP="002C4B6F">
      <w:r w:rsidRPr="002C4B6F">
        <w:t>P&amp;</w:t>
      </w:r>
      <w:proofErr w:type="gramStart"/>
      <w:r w:rsidRPr="002C4B6F">
        <w:t>As</w:t>
      </w:r>
      <w:proofErr w:type="gramEnd"/>
      <w:r w:rsidRPr="002C4B6F">
        <w:t xml:space="preserve"> ask the public for input on which issues</w:t>
      </w:r>
    </w:p>
    <w:p w:rsidR="00766204" w:rsidRPr="002C4B6F" w:rsidRDefault="00766204" w:rsidP="002C4B6F">
      <w:proofErr w:type="gramStart"/>
      <w:r w:rsidRPr="002C4B6F">
        <w:t>to</w:t>
      </w:r>
      <w:proofErr w:type="gramEnd"/>
      <w:r w:rsidRPr="002C4B6F">
        <w:t xml:space="preserve"> take on in their communities.</w:t>
      </w:r>
    </w:p>
    <w:p w:rsidR="00766204" w:rsidRPr="002C4B6F" w:rsidRDefault="00766204" w:rsidP="002C4B6F">
      <w:r w:rsidRPr="002C4B6F">
        <w:t>P&amp;</w:t>
      </w:r>
      <w:proofErr w:type="gramStart"/>
      <w:r w:rsidRPr="002C4B6F">
        <w:t>As</w:t>
      </w:r>
      <w:proofErr w:type="gramEnd"/>
      <w:r w:rsidRPr="002C4B6F">
        <w:t xml:space="preserve"> can fight against abuse and neglect</w:t>
      </w:r>
    </w:p>
    <w:p w:rsidR="00766204" w:rsidRPr="002C4B6F" w:rsidRDefault="00766204" w:rsidP="002C4B6F">
      <w:proofErr w:type="gramStart"/>
      <w:r w:rsidRPr="002C4B6F">
        <w:t>in</w:t>
      </w:r>
      <w:proofErr w:type="gramEnd"/>
      <w:r w:rsidRPr="002C4B6F">
        <w:t xml:space="preserve"> residential services,</w:t>
      </w:r>
    </w:p>
    <w:p w:rsidR="00766204" w:rsidRPr="002C4B6F" w:rsidRDefault="00766204" w:rsidP="002C4B6F">
      <w:proofErr w:type="gramStart"/>
      <w:r w:rsidRPr="002C4B6F">
        <w:t>to</w:t>
      </w:r>
      <w:proofErr w:type="gramEnd"/>
      <w:r w:rsidRPr="002C4B6F">
        <w:t xml:space="preserve"> end exploitation at work,</w:t>
      </w:r>
    </w:p>
    <w:p w:rsidR="00766204" w:rsidRPr="002C4B6F" w:rsidRDefault="00766204" w:rsidP="002C4B6F">
      <w:proofErr w:type="gramStart"/>
      <w:r w:rsidRPr="002C4B6F">
        <w:t>for</w:t>
      </w:r>
      <w:proofErr w:type="gramEnd"/>
      <w:r w:rsidRPr="002C4B6F">
        <w:t xml:space="preserve"> fair treatment in the criminal justice system,</w:t>
      </w:r>
    </w:p>
    <w:p w:rsidR="00766204" w:rsidRPr="002C4B6F" w:rsidRDefault="00766204" w:rsidP="002C4B6F">
      <w:proofErr w:type="gramStart"/>
      <w:r w:rsidRPr="002C4B6F">
        <w:t>for</w:t>
      </w:r>
      <w:proofErr w:type="gramEnd"/>
      <w:r w:rsidRPr="002C4B6F">
        <w:t xml:space="preserve"> equal access to public education and voting,</w:t>
      </w:r>
    </w:p>
    <w:p w:rsidR="00766204" w:rsidRPr="002C4B6F" w:rsidRDefault="00766204" w:rsidP="002C4B6F">
      <w:proofErr w:type="gramStart"/>
      <w:r w:rsidRPr="002C4B6F">
        <w:t>for</w:t>
      </w:r>
      <w:proofErr w:type="gramEnd"/>
      <w:r w:rsidRPr="002C4B6F">
        <w:t xml:space="preserve"> accessible communities and services,</w:t>
      </w:r>
    </w:p>
    <w:p w:rsidR="00766204" w:rsidRPr="002C4B6F" w:rsidRDefault="00766204" w:rsidP="002C4B6F">
      <w:proofErr w:type="gramStart"/>
      <w:r w:rsidRPr="002C4B6F">
        <w:t>and</w:t>
      </w:r>
      <w:proofErr w:type="gramEnd"/>
      <w:r w:rsidRPr="002C4B6F">
        <w:t xml:space="preserve"> assistive technologies, and countless other issues.</w:t>
      </w:r>
    </w:p>
    <w:p w:rsidR="00766204" w:rsidRPr="002C4B6F" w:rsidRDefault="00766204" w:rsidP="002C4B6F">
      <w:r w:rsidRPr="002C4B6F">
        <w:t>That's the protection and advocacy system.</w:t>
      </w:r>
    </w:p>
    <w:p w:rsidR="00766204" w:rsidRPr="002C4B6F" w:rsidRDefault="00766204" w:rsidP="002C4B6F">
      <w:r w:rsidRPr="002C4B6F">
        <w:t>Click here to find the P&amp;A for your state or terr</w:t>
      </w:r>
      <w:r w:rsidR="002C4B6F" w:rsidRPr="002C4B6F">
        <w:t>itory,</w:t>
      </w:r>
    </w:p>
    <w:p w:rsidR="002C4B6F" w:rsidRPr="002C4B6F" w:rsidRDefault="00766204" w:rsidP="002C4B6F">
      <w:proofErr w:type="gramStart"/>
      <w:r w:rsidRPr="002C4B6F">
        <w:lastRenderedPageBreak/>
        <w:t>and</w:t>
      </w:r>
      <w:proofErr w:type="gramEnd"/>
      <w:r w:rsidRPr="002C4B6F">
        <w:t xml:space="preserve"> subscribe for more videos from the P&amp;A network</w:t>
      </w:r>
    </w:p>
    <w:p w:rsidR="00C46917" w:rsidRPr="002C4B6F" w:rsidRDefault="00766204" w:rsidP="002C4B6F">
      <w:proofErr w:type="gramStart"/>
      <w:r w:rsidRPr="002C4B6F">
        <w:t>at</w:t>
      </w:r>
      <w:proofErr w:type="gramEnd"/>
      <w:r w:rsidRPr="002C4B6F">
        <w:t xml:space="preserve"> Rooted in Rights.</w:t>
      </w:r>
      <w:bookmarkEnd w:id="0"/>
    </w:p>
    <w:sectPr w:rsidR="00C46917" w:rsidRPr="002C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04"/>
    <w:rsid w:val="000026CB"/>
    <w:rsid w:val="00013B1A"/>
    <w:rsid w:val="00014155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B22CF"/>
    <w:rsid w:val="000B2D09"/>
    <w:rsid w:val="000B6F40"/>
    <w:rsid w:val="000E2E59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3FAF"/>
    <w:rsid w:val="00173ADB"/>
    <w:rsid w:val="00174647"/>
    <w:rsid w:val="001813F6"/>
    <w:rsid w:val="00181DB4"/>
    <w:rsid w:val="00187F60"/>
    <w:rsid w:val="001911E7"/>
    <w:rsid w:val="00193142"/>
    <w:rsid w:val="0019373D"/>
    <w:rsid w:val="001A5CB5"/>
    <w:rsid w:val="001B5E1A"/>
    <w:rsid w:val="001D05D8"/>
    <w:rsid w:val="001E2CDC"/>
    <w:rsid w:val="001E7D79"/>
    <w:rsid w:val="001F5052"/>
    <w:rsid w:val="001F6990"/>
    <w:rsid w:val="00201A60"/>
    <w:rsid w:val="0020616B"/>
    <w:rsid w:val="00212222"/>
    <w:rsid w:val="0021522C"/>
    <w:rsid w:val="00220EFE"/>
    <w:rsid w:val="00222D65"/>
    <w:rsid w:val="00230E5D"/>
    <w:rsid w:val="002357F1"/>
    <w:rsid w:val="002439D3"/>
    <w:rsid w:val="0024625A"/>
    <w:rsid w:val="00253A74"/>
    <w:rsid w:val="00256375"/>
    <w:rsid w:val="00267416"/>
    <w:rsid w:val="002A02AD"/>
    <w:rsid w:val="002A07C4"/>
    <w:rsid w:val="002A6FBD"/>
    <w:rsid w:val="002B1563"/>
    <w:rsid w:val="002B33F3"/>
    <w:rsid w:val="002C25AE"/>
    <w:rsid w:val="002C4A1D"/>
    <w:rsid w:val="002C4B6F"/>
    <w:rsid w:val="002D2921"/>
    <w:rsid w:val="002E133E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4249"/>
    <w:rsid w:val="003356F0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4D20"/>
    <w:rsid w:val="0050648B"/>
    <w:rsid w:val="00515DC0"/>
    <w:rsid w:val="00527E01"/>
    <w:rsid w:val="005313B7"/>
    <w:rsid w:val="00533AB6"/>
    <w:rsid w:val="005366F8"/>
    <w:rsid w:val="00544813"/>
    <w:rsid w:val="00562FC5"/>
    <w:rsid w:val="00572C34"/>
    <w:rsid w:val="00574199"/>
    <w:rsid w:val="00575245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0FF7"/>
    <w:rsid w:val="00755AF1"/>
    <w:rsid w:val="0076387D"/>
    <w:rsid w:val="00766204"/>
    <w:rsid w:val="007666D1"/>
    <w:rsid w:val="00776081"/>
    <w:rsid w:val="0078002B"/>
    <w:rsid w:val="00792772"/>
    <w:rsid w:val="007952D4"/>
    <w:rsid w:val="007955B5"/>
    <w:rsid w:val="007979F7"/>
    <w:rsid w:val="007A1506"/>
    <w:rsid w:val="007A4973"/>
    <w:rsid w:val="007C0CBD"/>
    <w:rsid w:val="007E1B02"/>
    <w:rsid w:val="007F3037"/>
    <w:rsid w:val="008079DB"/>
    <w:rsid w:val="00807D41"/>
    <w:rsid w:val="00810C52"/>
    <w:rsid w:val="008222C7"/>
    <w:rsid w:val="00827228"/>
    <w:rsid w:val="00830EA4"/>
    <w:rsid w:val="00851E21"/>
    <w:rsid w:val="0085454D"/>
    <w:rsid w:val="0086618F"/>
    <w:rsid w:val="008764AD"/>
    <w:rsid w:val="00880E22"/>
    <w:rsid w:val="00891F17"/>
    <w:rsid w:val="008B097B"/>
    <w:rsid w:val="008B51F6"/>
    <w:rsid w:val="008B763F"/>
    <w:rsid w:val="008C274A"/>
    <w:rsid w:val="008C6366"/>
    <w:rsid w:val="008D04A6"/>
    <w:rsid w:val="008D1546"/>
    <w:rsid w:val="008D46CF"/>
    <w:rsid w:val="008E48A9"/>
    <w:rsid w:val="008F3068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81D3A"/>
    <w:rsid w:val="009861EE"/>
    <w:rsid w:val="009867A8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638C"/>
    <w:rsid w:val="00A279CA"/>
    <w:rsid w:val="00A279F0"/>
    <w:rsid w:val="00A323F3"/>
    <w:rsid w:val="00A42652"/>
    <w:rsid w:val="00A526A5"/>
    <w:rsid w:val="00A54003"/>
    <w:rsid w:val="00A6003A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6D6A"/>
    <w:rsid w:val="00B117AB"/>
    <w:rsid w:val="00B17404"/>
    <w:rsid w:val="00B17CAF"/>
    <w:rsid w:val="00B24DA7"/>
    <w:rsid w:val="00B367CF"/>
    <w:rsid w:val="00B409A0"/>
    <w:rsid w:val="00B40DC6"/>
    <w:rsid w:val="00B41474"/>
    <w:rsid w:val="00B54B94"/>
    <w:rsid w:val="00B5779D"/>
    <w:rsid w:val="00B61FA9"/>
    <w:rsid w:val="00B678F3"/>
    <w:rsid w:val="00B7269D"/>
    <w:rsid w:val="00B74D0A"/>
    <w:rsid w:val="00B814BD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3824"/>
    <w:rsid w:val="00BD5C14"/>
    <w:rsid w:val="00BE1D2A"/>
    <w:rsid w:val="00BE4B6C"/>
    <w:rsid w:val="00BE5618"/>
    <w:rsid w:val="00C11799"/>
    <w:rsid w:val="00C2361D"/>
    <w:rsid w:val="00C24C93"/>
    <w:rsid w:val="00C25670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035B"/>
    <w:rsid w:val="00CF5B0E"/>
    <w:rsid w:val="00D15EF8"/>
    <w:rsid w:val="00D17616"/>
    <w:rsid w:val="00D24D0D"/>
    <w:rsid w:val="00D3023B"/>
    <w:rsid w:val="00D317DE"/>
    <w:rsid w:val="00D36103"/>
    <w:rsid w:val="00D36797"/>
    <w:rsid w:val="00D40711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82FBA"/>
    <w:rsid w:val="00E8721E"/>
    <w:rsid w:val="00E90E11"/>
    <w:rsid w:val="00E9281D"/>
    <w:rsid w:val="00EA104E"/>
    <w:rsid w:val="00EA5E06"/>
    <w:rsid w:val="00EB3A9D"/>
    <w:rsid w:val="00EB524D"/>
    <w:rsid w:val="00EC60E8"/>
    <w:rsid w:val="00ED7CB6"/>
    <w:rsid w:val="00EE609D"/>
    <w:rsid w:val="00EF5AB7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A18E8"/>
    <w:rsid w:val="00FA317B"/>
    <w:rsid w:val="00FA5DB0"/>
    <w:rsid w:val="00FA63F0"/>
    <w:rsid w:val="00FA6DDD"/>
    <w:rsid w:val="00FB538D"/>
    <w:rsid w:val="00FB73BE"/>
    <w:rsid w:val="00FC125F"/>
    <w:rsid w:val="00FC1F61"/>
    <w:rsid w:val="00FC48F3"/>
    <w:rsid w:val="00FC6055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63023-A6FA-445F-AE42-71AFAA56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3</cp:revision>
  <dcterms:created xsi:type="dcterms:W3CDTF">2018-09-10T21:18:00Z</dcterms:created>
  <dcterms:modified xsi:type="dcterms:W3CDTF">2018-09-10T21:27:00Z</dcterms:modified>
</cp:coreProperties>
</file>