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52" w:rsidRPr="00BE2EAA" w:rsidRDefault="00655C52" w:rsidP="00BE2EAA">
      <w:bookmarkStart w:id="0" w:name="_GoBack"/>
      <w:r w:rsidRPr="00BE2EAA">
        <w:t>Exterior of the State Capitol building in Idaho. Flags billow beneath its massive dome.</w:t>
      </w:r>
    </w:p>
    <w:p w:rsidR="00655C52" w:rsidRPr="00BE2EAA" w:rsidRDefault="00655C52" w:rsidP="00BE2EAA">
      <w:r w:rsidRPr="00BE2EAA">
        <w:rPr>
          <w:rFonts w:ascii="Segoe UI Symbol" w:hAnsi="Segoe UI Symbol" w:cs="Segoe UI Symbol"/>
        </w:rPr>
        <w:t>♫</w:t>
      </w:r>
      <w:r w:rsidRPr="00BE2EAA">
        <w:t xml:space="preserve"> </w:t>
      </w:r>
      <w:proofErr w:type="gramStart"/>
      <w:r w:rsidRPr="00BE2EAA">
        <w:t>upbeat</w:t>
      </w:r>
      <w:proofErr w:type="gramEnd"/>
      <w:r w:rsidRPr="00BE2EAA">
        <w:t xml:space="preserve"> acoustic guitar music </w:t>
      </w:r>
      <w:r w:rsidRPr="00BE2EAA">
        <w:rPr>
          <w:rFonts w:ascii="Segoe UI Symbol" w:hAnsi="Segoe UI Symbol" w:cs="Segoe UI Symbol"/>
        </w:rPr>
        <w:t>♫</w:t>
      </w:r>
    </w:p>
    <w:p w:rsidR="00655C52" w:rsidRPr="00BE2EAA" w:rsidRDefault="00655C52" w:rsidP="00BE2EAA">
      <w:r w:rsidRPr="00BE2EAA">
        <w:t>DAVID: I'm David Decker, I'm from Jerome, Idaho.</w:t>
      </w:r>
    </w:p>
    <w:p w:rsidR="00655C52" w:rsidRPr="00BE2EAA" w:rsidRDefault="00655C52" w:rsidP="00BE2EAA">
      <w:r w:rsidRPr="00BE2EAA">
        <w:t>I'm part of the EPIC Committee and also a member</w:t>
      </w:r>
    </w:p>
    <w:p w:rsidR="00655C52" w:rsidRPr="00BE2EAA" w:rsidRDefault="00655C52" w:rsidP="00BE2EAA">
      <w:proofErr w:type="gramStart"/>
      <w:r w:rsidRPr="00BE2EAA">
        <w:t>of</w:t>
      </w:r>
      <w:proofErr w:type="gramEnd"/>
      <w:r w:rsidRPr="00BE2EAA">
        <w:t xml:space="preserve"> the Idaho Self Advocate Leadership Network.</w:t>
      </w:r>
    </w:p>
    <w:p w:rsidR="00655C52" w:rsidRPr="00BE2EAA" w:rsidRDefault="00655C52" w:rsidP="00BE2EAA">
      <w:r w:rsidRPr="00BE2EAA">
        <w:t xml:space="preserve">In 2017, </w:t>
      </w:r>
      <w:proofErr w:type="spellStart"/>
      <w:r w:rsidRPr="00BE2EAA">
        <w:t>self advocates</w:t>
      </w:r>
      <w:proofErr w:type="spellEnd"/>
      <w:r w:rsidRPr="00BE2EAA">
        <w:t xml:space="preserve"> like myself in Idaho</w:t>
      </w:r>
    </w:p>
    <w:p w:rsidR="00655C52" w:rsidRPr="00BE2EAA" w:rsidRDefault="00655C52" w:rsidP="00BE2EAA">
      <w:proofErr w:type="gramStart"/>
      <w:r w:rsidRPr="00BE2EAA">
        <w:t>played</w:t>
      </w:r>
      <w:proofErr w:type="gramEnd"/>
      <w:r w:rsidRPr="00BE2EAA">
        <w:t xml:space="preserve"> a big key role in the passage</w:t>
      </w:r>
    </w:p>
    <w:p w:rsidR="00655C52" w:rsidRPr="00BE2EAA" w:rsidRDefault="00655C52" w:rsidP="00BE2EAA">
      <w:proofErr w:type="gramStart"/>
      <w:r w:rsidRPr="00BE2EAA">
        <w:t>of</w:t>
      </w:r>
      <w:proofErr w:type="gramEnd"/>
      <w:r w:rsidRPr="00BE2EAA">
        <w:t xml:space="preserve"> the ABLE Act here in our state.</w:t>
      </w:r>
    </w:p>
    <w:p w:rsidR="00655C52" w:rsidRPr="00BE2EAA" w:rsidRDefault="00655C52" w:rsidP="00BE2EAA">
      <w:r w:rsidRPr="00BE2EAA">
        <w:rPr>
          <w:rFonts w:ascii="Segoe UI Symbol" w:hAnsi="Segoe UI Symbol" w:cs="Segoe UI Symbol"/>
        </w:rPr>
        <w:t>♫</w:t>
      </w:r>
      <w:r w:rsidRPr="00BE2EAA">
        <w:t xml:space="preserve"> </w:t>
      </w:r>
      <w:proofErr w:type="gramStart"/>
      <w:r w:rsidRPr="00BE2EAA">
        <w:t>music</w:t>
      </w:r>
      <w:proofErr w:type="gramEnd"/>
      <w:r w:rsidRPr="00BE2EAA">
        <w:t xml:space="preserve"> continues </w:t>
      </w:r>
      <w:r w:rsidRPr="00BE2EAA">
        <w:rPr>
          <w:rFonts w:ascii="Segoe UI Symbol" w:hAnsi="Segoe UI Symbol" w:cs="Segoe UI Symbol"/>
        </w:rPr>
        <w:t>♫</w:t>
      </w:r>
    </w:p>
    <w:p w:rsidR="00BE2EAA" w:rsidRPr="00BE2EAA" w:rsidRDefault="00655C52" w:rsidP="00BE2EAA">
      <w:r w:rsidRPr="00BE2EAA">
        <w:t>A bill titled HR 647, the ABLE Act.</w:t>
      </w:r>
    </w:p>
    <w:p w:rsidR="00655C52" w:rsidRPr="00BE2EAA" w:rsidRDefault="00655C52" w:rsidP="00BE2EAA">
      <w:r w:rsidRPr="00BE2EAA">
        <w:t>The ABLE Act allows individuals like myself</w:t>
      </w:r>
    </w:p>
    <w:p w:rsidR="00655C52" w:rsidRPr="00BE2EAA" w:rsidRDefault="00655C52" w:rsidP="00BE2EAA">
      <w:proofErr w:type="gramStart"/>
      <w:r w:rsidRPr="00BE2EAA">
        <w:t>with</w:t>
      </w:r>
      <w:proofErr w:type="gramEnd"/>
      <w:r w:rsidRPr="00BE2EAA">
        <w:t xml:space="preserve"> a developmental disability</w:t>
      </w:r>
    </w:p>
    <w:p w:rsidR="00655C52" w:rsidRPr="00BE2EAA" w:rsidRDefault="00655C52" w:rsidP="00BE2EAA">
      <w:proofErr w:type="gramStart"/>
      <w:r w:rsidRPr="00BE2EAA">
        <w:t>to</w:t>
      </w:r>
      <w:proofErr w:type="gramEnd"/>
      <w:r w:rsidRPr="00BE2EAA">
        <w:t xml:space="preserve"> be able to save money in a special savings account</w:t>
      </w:r>
    </w:p>
    <w:p w:rsidR="00655C52" w:rsidRPr="00BE2EAA" w:rsidRDefault="00655C52" w:rsidP="00BE2EAA">
      <w:proofErr w:type="gramStart"/>
      <w:r w:rsidRPr="00BE2EAA">
        <w:t>without</w:t>
      </w:r>
      <w:proofErr w:type="gramEnd"/>
      <w:r w:rsidRPr="00BE2EAA">
        <w:t xml:space="preserve"> risking eligibility</w:t>
      </w:r>
    </w:p>
    <w:p w:rsidR="00655C52" w:rsidRPr="00BE2EAA" w:rsidRDefault="00655C52" w:rsidP="00BE2EAA">
      <w:proofErr w:type="gramStart"/>
      <w:r w:rsidRPr="00BE2EAA">
        <w:t>to</w:t>
      </w:r>
      <w:proofErr w:type="gramEnd"/>
      <w:r w:rsidRPr="00BE2EAA">
        <w:t xml:space="preserve"> our Social Security and our Medicaid.</w:t>
      </w:r>
    </w:p>
    <w:p w:rsidR="00655C52" w:rsidRPr="00BE2EAA" w:rsidRDefault="00655C52" w:rsidP="00BE2EAA">
      <w:r w:rsidRPr="00BE2EAA">
        <w:t>No matter</w:t>
      </w:r>
      <w:r w:rsidR="00BE2EAA" w:rsidRPr="00BE2EAA">
        <w:t xml:space="preserve"> what</w:t>
      </w:r>
      <w:r w:rsidRPr="00BE2EAA">
        <w:t xml:space="preserve"> laws you're about to push in your state,</w:t>
      </w:r>
    </w:p>
    <w:p w:rsidR="00655C52" w:rsidRPr="00BE2EAA" w:rsidRDefault="00655C52" w:rsidP="00BE2EAA">
      <w:proofErr w:type="gramStart"/>
      <w:r w:rsidRPr="00BE2EAA">
        <w:t>we</w:t>
      </w:r>
      <w:proofErr w:type="gramEnd"/>
      <w:r w:rsidRPr="00BE2EAA">
        <w:t xml:space="preserve"> hope this video helps you develop</w:t>
      </w:r>
    </w:p>
    <w:p w:rsidR="00655C52" w:rsidRPr="00BE2EAA" w:rsidRDefault="00655C52" w:rsidP="00BE2EAA">
      <w:proofErr w:type="gramStart"/>
      <w:r w:rsidRPr="00BE2EAA">
        <w:t>a</w:t>
      </w:r>
      <w:proofErr w:type="gramEnd"/>
      <w:r w:rsidRPr="00BE2EAA">
        <w:t xml:space="preserve"> plan for success.</w:t>
      </w:r>
    </w:p>
    <w:p w:rsidR="00BE2EAA" w:rsidRPr="00BE2EAA" w:rsidRDefault="00BE2EAA" w:rsidP="00BE2EAA">
      <w:r w:rsidRPr="00BE2EAA">
        <w:t xml:space="preserve">Title screen. Tips for Success in your state. Tip number one: Create a stakeholder group. </w:t>
      </w:r>
    </w:p>
    <w:p w:rsidR="00BE2EAA" w:rsidRPr="00BE2EAA" w:rsidRDefault="00BE2EAA" w:rsidP="00BE2EAA">
      <w:r w:rsidRPr="00BE2EAA">
        <w:t>Mel Leviton, who uses a wheelchair, is interviewed in the State Capitol.</w:t>
      </w:r>
    </w:p>
    <w:p w:rsidR="00655C52" w:rsidRPr="00BE2EAA" w:rsidRDefault="00655C52" w:rsidP="00BE2EAA">
      <w:r w:rsidRPr="00BE2EAA">
        <w:t>MEL: My name is Mel Leviton</w:t>
      </w:r>
    </w:p>
    <w:p w:rsidR="00655C52" w:rsidRPr="00BE2EAA" w:rsidRDefault="00655C52" w:rsidP="00BE2EAA">
      <w:proofErr w:type="gramStart"/>
      <w:r w:rsidRPr="00BE2EAA">
        <w:t>and</w:t>
      </w:r>
      <w:proofErr w:type="gramEnd"/>
      <w:r w:rsidRPr="00BE2EAA">
        <w:t xml:space="preserve"> I'm the executive director</w:t>
      </w:r>
    </w:p>
    <w:p w:rsidR="00655C52" w:rsidRPr="00BE2EAA" w:rsidRDefault="00655C52" w:rsidP="00BE2EAA">
      <w:proofErr w:type="gramStart"/>
      <w:r w:rsidRPr="00BE2EAA">
        <w:t>of</w:t>
      </w:r>
      <w:proofErr w:type="gramEnd"/>
      <w:r w:rsidRPr="00BE2EAA">
        <w:t xml:space="preserve"> the State Independent Living Council for Idaho.</w:t>
      </w:r>
    </w:p>
    <w:p w:rsidR="00655C52" w:rsidRPr="00BE2EAA" w:rsidRDefault="00655C52" w:rsidP="00BE2EAA">
      <w:r w:rsidRPr="00BE2EAA">
        <w:t>Legislators often think they know what people need</w:t>
      </w:r>
    </w:p>
    <w:p w:rsidR="00655C52" w:rsidRPr="00BE2EAA" w:rsidRDefault="00655C52" w:rsidP="00BE2EAA">
      <w:proofErr w:type="gramStart"/>
      <w:r w:rsidRPr="00BE2EAA">
        <w:t>and</w:t>
      </w:r>
      <w:proofErr w:type="gramEnd"/>
      <w:r w:rsidRPr="00BE2EAA">
        <w:t xml:space="preserve"> what communities need,</w:t>
      </w:r>
    </w:p>
    <w:p w:rsidR="00655C52" w:rsidRPr="00BE2EAA" w:rsidRDefault="00655C52" w:rsidP="00BE2EAA">
      <w:proofErr w:type="gramStart"/>
      <w:r w:rsidRPr="00BE2EAA">
        <w:t>but</w:t>
      </w:r>
      <w:proofErr w:type="gramEnd"/>
      <w:r w:rsidRPr="00BE2EAA">
        <w:t xml:space="preserve"> until they talk to us, they don't necessarily.</w:t>
      </w:r>
    </w:p>
    <w:p w:rsidR="00655C52" w:rsidRPr="00BE2EAA" w:rsidRDefault="00655C52" w:rsidP="00BE2EAA">
      <w:r w:rsidRPr="00BE2EAA">
        <w:t>GRANT: Well I'm Senator Grant Burgoyne</w:t>
      </w:r>
    </w:p>
    <w:p w:rsidR="00655C52" w:rsidRPr="00BE2EAA" w:rsidRDefault="00655C52" w:rsidP="00BE2EAA">
      <w:proofErr w:type="gramStart"/>
      <w:r w:rsidRPr="00BE2EAA">
        <w:t>and</w:t>
      </w:r>
      <w:proofErr w:type="gramEnd"/>
      <w:r w:rsidRPr="00BE2EAA">
        <w:t xml:space="preserve"> I represent parts of Boise and Garden City</w:t>
      </w:r>
    </w:p>
    <w:p w:rsidR="00655C52" w:rsidRPr="00BE2EAA" w:rsidRDefault="00655C52" w:rsidP="00BE2EAA">
      <w:proofErr w:type="gramStart"/>
      <w:r w:rsidRPr="00BE2EAA">
        <w:t>in</w:t>
      </w:r>
      <w:proofErr w:type="gramEnd"/>
      <w:r w:rsidRPr="00BE2EAA">
        <w:t xml:space="preserve"> the Idaho State Senate.</w:t>
      </w:r>
    </w:p>
    <w:p w:rsidR="00655C52" w:rsidRPr="00BE2EAA" w:rsidRDefault="00655C52" w:rsidP="00BE2EAA">
      <w:r w:rsidRPr="00BE2EAA">
        <w:lastRenderedPageBreak/>
        <w:t>I contacted the Council on Developmental Disabilities</w:t>
      </w:r>
    </w:p>
    <w:p w:rsidR="00655C52" w:rsidRPr="00BE2EAA" w:rsidRDefault="00655C52" w:rsidP="00BE2EAA">
      <w:proofErr w:type="gramStart"/>
      <w:r w:rsidRPr="00BE2EAA">
        <w:t>to</w:t>
      </w:r>
      <w:proofErr w:type="gramEnd"/>
      <w:r w:rsidRPr="00BE2EAA">
        <w:t xml:space="preserve"> see what we might do to get the ball rolling in Idaho.</w:t>
      </w:r>
    </w:p>
    <w:p w:rsidR="00655C52" w:rsidRPr="00BE2EAA" w:rsidRDefault="00655C52" w:rsidP="00BE2EAA">
      <w:r w:rsidRPr="00BE2EAA">
        <w:t>We then got other stakeholders involved</w:t>
      </w:r>
    </w:p>
    <w:p w:rsidR="00655C52" w:rsidRPr="00BE2EAA" w:rsidRDefault="00655C52" w:rsidP="00BE2EAA">
      <w:proofErr w:type="gramStart"/>
      <w:r w:rsidRPr="00BE2EAA">
        <w:t>who</w:t>
      </w:r>
      <w:proofErr w:type="gramEnd"/>
      <w:r w:rsidRPr="00BE2EAA">
        <w:t xml:space="preserve"> had the pulse of the people</w:t>
      </w:r>
    </w:p>
    <w:p w:rsidR="00655C52" w:rsidRPr="00BE2EAA" w:rsidRDefault="00655C52" w:rsidP="00BE2EAA">
      <w:proofErr w:type="gramStart"/>
      <w:r w:rsidRPr="00BE2EAA">
        <w:t>with</w:t>
      </w:r>
      <w:proofErr w:type="gramEnd"/>
      <w:r w:rsidRPr="00BE2EAA">
        <w:t xml:space="preserve"> developmental disabilities</w:t>
      </w:r>
    </w:p>
    <w:p w:rsidR="00655C52" w:rsidRPr="00BE2EAA" w:rsidRDefault="00655C52" w:rsidP="00BE2EAA">
      <w:proofErr w:type="gramStart"/>
      <w:r w:rsidRPr="00BE2EAA">
        <w:t>who</w:t>
      </w:r>
      <w:proofErr w:type="gramEnd"/>
      <w:r w:rsidRPr="00BE2EAA">
        <w:t xml:space="preserve"> are the intended beneficiaries</w:t>
      </w:r>
    </w:p>
    <w:p w:rsidR="00655C52" w:rsidRPr="00BE2EAA" w:rsidRDefault="00655C52" w:rsidP="00BE2EAA">
      <w:proofErr w:type="gramStart"/>
      <w:r w:rsidRPr="00BE2EAA">
        <w:t>of</w:t>
      </w:r>
      <w:proofErr w:type="gramEnd"/>
      <w:r w:rsidRPr="00BE2EAA">
        <w:t xml:space="preserve"> the federal program.</w:t>
      </w:r>
    </w:p>
    <w:p w:rsidR="00655C52" w:rsidRPr="00BE2EAA" w:rsidRDefault="00655C52" w:rsidP="00BE2EAA">
      <w:r w:rsidRPr="00BE2EAA">
        <w:t>I think what we came up with</w:t>
      </w:r>
    </w:p>
    <w:p w:rsidR="00655C52" w:rsidRPr="00BE2EAA" w:rsidRDefault="00655C52" w:rsidP="00BE2EAA">
      <w:proofErr w:type="gramStart"/>
      <w:r w:rsidRPr="00BE2EAA">
        <w:t>was</w:t>
      </w:r>
      <w:proofErr w:type="gramEnd"/>
      <w:r w:rsidRPr="00BE2EAA">
        <w:t xml:space="preserve"> not only acceptable to the disability community,</w:t>
      </w:r>
    </w:p>
    <w:p w:rsidR="00655C52" w:rsidRPr="00BE2EAA" w:rsidRDefault="00655C52" w:rsidP="00BE2EAA">
      <w:r w:rsidRPr="00BE2EAA">
        <w:t>I think they were highly supportive</w:t>
      </w:r>
    </w:p>
    <w:p w:rsidR="00655C52" w:rsidRPr="00BE2EAA" w:rsidRDefault="00655C52" w:rsidP="00BE2EAA">
      <w:proofErr w:type="gramStart"/>
      <w:r w:rsidRPr="00BE2EAA">
        <w:t>of</w:t>
      </w:r>
      <w:proofErr w:type="gramEnd"/>
      <w:r w:rsidRPr="00BE2EAA">
        <w:t xml:space="preserve"> the approach that we took.</w:t>
      </w:r>
    </w:p>
    <w:p w:rsidR="00BE2EAA" w:rsidRPr="00BE2EAA" w:rsidRDefault="00BE2EAA" w:rsidP="00BE2EAA">
      <w:r w:rsidRPr="00BE2EAA">
        <w:t>Title screen.</w:t>
      </w:r>
      <w:r w:rsidR="00655C52" w:rsidRPr="00BE2EAA">
        <w:t xml:space="preserve"> Tip number two: Contact your representatives any way that you can.</w:t>
      </w:r>
    </w:p>
    <w:p w:rsidR="00655C52" w:rsidRPr="00BE2EAA" w:rsidRDefault="00655C52" w:rsidP="00BE2EAA">
      <w:r w:rsidRPr="00BE2EAA">
        <w:t>DAVID: Self advocates have a big role.</w:t>
      </w:r>
    </w:p>
    <w:p w:rsidR="00655C52" w:rsidRPr="00BE2EAA" w:rsidRDefault="00655C52" w:rsidP="00BE2EAA">
      <w:r w:rsidRPr="00BE2EAA">
        <w:t>It is very important that you be a part of the change</w:t>
      </w:r>
    </w:p>
    <w:p w:rsidR="00655C52" w:rsidRPr="00BE2EAA" w:rsidRDefault="00655C52" w:rsidP="00BE2EAA">
      <w:proofErr w:type="gramStart"/>
      <w:r w:rsidRPr="00BE2EAA">
        <w:t>in</w:t>
      </w:r>
      <w:proofErr w:type="gramEnd"/>
      <w:r w:rsidRPr="00BE2EAA">
        <w:t xml:space="preserve"> your state by contacting your legislators,</w:t>
      </w:r>
    </w:p>
    <w:p w:rsidR="00655C52" w:rsidRPr="00BE2EAA" w:rsidRDefault="00655C52" w:rsidP="00BE2EAA">
      <w:proofErr w:type="gramStart"/>
      <w:r w:rsidRPr="00BE2EAA">
        <w:t>whether</w:t>
      </w:r>
      <w:proofErr w:type="gramEnd"/>
      <w:r w:rsidRPr="00BE2EAA">
        <w:t xml:space="preserve"> it's email, snail mail,</w:t>
      </w:r>
    </w:p>
    <w:p w:rsidR="00655C52" w:rsidRPr="00BE2EAA" w:rsidRDefault="00655C52" w:rsidP="00BE2EAA">
      <w:proofErr w:type="gramStart"/>
      <w:r w:rsidRPr="00BE2EAA">
        <w:t>phone</w:t>
      </w:r>
      <w:proofErr w:type="gramEnd"/>
      <w:r w:rsidRPr="00BE2EAA">
        <w:t xml:space="preserve"> calls, make an appointment.</w:t>
      </w:r>
    </w:p>
    <w:p w:rsidR="00655C52" w:rsidRPr="00BE2EAA" w:rsidRDefault="00655C52" w:rsidP="00BE2EAA">
      <w:r w:rsidRPr="00BE2EAA">
        <w:t>They're always great to talk to in person.</w:t>
      </w:r>
    </w:p>
    <w:p w:rsidR="00655C52" w:rsidRPr="00BE2EAA" w:rsidRDefault="00655C52" w:rsidP="00BE2EAA">
      <w:r w:rsidRPr="00BE2EAA">
        <w:t xml:space="preserve">MEL: Christine from the DD Council and </w:t>
      </w:r>
      <w:proofErr w:type="gramStart"/>
      <w:r w:rsidRPr="00BE2EAA">
        <w:t>I</w:t>
      </w:r>
      <w:proofErr w:type="gramEnd"/>
      <w:r w:rsidRPr="00BE2EAA">
        <w:t>,</w:t>
      </w:r>
    </w:p>
    <w:p w:rsidR="00655C52" w:rsidRPr="00BE2EAA" w:rsidRDefault="00655C52" w:rsidP="00BE2EAA">
      <w:proofErr w:type="gramStart"/>
      <w:r w:rsidRPr="00BE2EAA">
        <w:t>we</w:t>
      </w:r>
      <w:proofErr w:type="gramEnd"/>
      <w:r w:rsidRPr="00BE2EAA">
        <w:t xml:space="preserve"> developed a blocking system.</w:t>
      </w:r>
    </w:p>
    <w:p w:rsidR="00655C52" w:rsidRPr="00BE2EAA" w:rsidRDefault="00655C52" w:rsidP="00BE2EAA">
      <w:r w:rsidRPr="00BE2EAA">
        <w:t>She would go out into the hallway,</w:t>
      </w:r>
    </w:p>
    <w:p w:rsidR="00655C52" w:rsidRPr="00BE2EAA" w:rsidRDefault="00655C52" w:rsidP="00BE2EAA">
      <w:proofErr w:type="gramStart"/>
      <w:r w:rsidRPr="00BE2EAA">
        <w:t>slowly</w:t>
      </w:r>
      <w:proofErr w:type="gramEnd"/>
      <w:r w:rsidRPr="00BE2EAA">
        <w:t xml:space="preserve"> walk a legislator back over to where I was,</w:t>
      </w:r>
    </w:p>
    <w:p w:rsidR="00655C52" w:rsidRPr="00BE2EAA" w:rsidRDefault="00655C52" w:rsidP="00BE2EAA">
      <w:proofErr w:type="gramStart"/>
      <w:r w:rsidRPr="00BE2EAA">
        <w:t>which</w:t>
      </w:r>
      <w:proofErr w:type="gramEnd"/>
      <w:r w:rsidRPr="00BE2EAA">
        <w:t xml:space="preserve"> is usually near a bench,</w:t>
      </w:r>
    </w:p>
    <w:p w:rsidR="00655C52" w:rsidRPr="00BE2EAA" w:rsidRDefault="00655C52" w:rsidP="00BE2EAA">
      <w:proofErr w:type="gramStart"/>
      <w:r w:rsidRPr="00BE2EAA">
        <w:t>and</w:t>
      </w:r>
      <w:proofErr w:type="gramEnd"/>
      <w:r w:rsidRPr="00BE2EAA">
        <w:t xml:space="preserve"> so we essentially could </w:t>
      </w:r>
      <w:proofErr w:type="spellStart"/>
      <w:r w:rsidRPr="00BE2EAA">
        <w:t>kinda</w:t>
      </w:r>
      <w:proofErr w:type="spellEnd"/>
      <w:r w:rsidRPr="00BE2EAA">
        <w:t xml:space="preserve"> corral '</w:t>
      </w:r>
      <w:proofErr w:type="spellStart"/>
      <w:r w:rsidRPr="00BE2EAA">
        <w:t>em</w:t>
      </w:r>
      <w:proofErr w:type="spellEnd"/>
      <w:r w:rsidRPr="00BE2EAA">
        <w:t>.</w:t>
      </w:r>
    </w:p>
    <w:p w:rsidR="00655C52" w:rsidRPr="00BE2EAA" w:rsidRDefault="00655C52" w:rsidP="00BE2EAA">
      <w:r w:rsidRPr="00BE2EAA">
        <w:t>You can't just wait for opportunities,</w:t>
      </w:r>
    </w:p>
    <w:p w:rsidR="00BE2EAA" w:rsidRPr="00BE2EAA" w:rsidRDefault="00655C52" w:rsidP="00BE2EAA">
      <w:proofErr w:type="gramStart"/>
      <w:r w:rsidRPr="00BE2EAA">
        <w:t>you</w:t>
      </w:r>
      <w:proofErr w:type="gramEnd"/>
      <w:r w:rsidRPr="00BE2EAA">
        <w:t xml:space="preserve"> really have to m</w:t>
      </w:r>
      <w:r w:rsidR="00BE2EAA" w:rsidRPr="00BE2EAA">
        <w:t>ake those opportunities happen.</w:t>
      </w:r>
    </w:p>
    <w:p w:rsidR="00BE2EAA" w:rsidRPr="00BE2EAA" w:rsidRDefault="00BE2EAA" w:rsidP="00BE2EAA">
      <w:r w:rsidRPr="00BE2EAA">
        <w:t>Title screen.</w:t>
      </w:r>
      <w:r w:rsidR="00655C52" w:rsidRPr="00BE2EAA">
        <w:t xml:space="preserve"> Tip number three: Tell your story. </w:t>
      </w:r>
    </w:p>
    <w:p w:rsidR="00BE2EAA" w:rsidRPr="00BE2EAA" w:rsidRDefault="00655C52" w:rsidP="00BE2EAA">
      <w:r w:rsidRPr="00BE2EAA">
        <w:t>Shiloh Blackburn, who uses a power chair, is interviewed at the Capitol.</w:t>
      </w:r>
    </w:p>
    <w:p w:rsidR="00655C52" w:rsidRPr="00BE2EAA" w:rsidRDefault="00655C52" w:rsidP="00BE2EAA">
      <w:r w:rsidRPr="00BE2EAA">
        <w:t>SHILOH: Your story matters.</w:t>
      </w:r>
    </w:p>
    <w:p w:rsidR="00655C52" w:rsidRPr="00BE2EAA" w:rsidRDefault="00655C52" w:rsidP="00BE2EAA">
      <w:r w:rsidRPr="00BE2EAA">
        <w:lastRenderedPageBreak/>
        <w:t>Your experiences make it real for them.</w:t>
      </w:r>
    </w:p>
    <w:p w:rsidR="00655C52" w:rsidRPr="00BE2EAA" w:rsidRDefault="00655C52" w:rsidP="00BE2EAA">
      <w:r w:rsidRPr="00BE2EAA">
        <w:t>My name is Shiloh Blackburn.</w:t>
      </w:r>
    </w:p>
    <w:p w:rsidR="00655C52" w:rsidRPr="00BE2EAA" w:rsidRDefault="00655C52" w:rsidP="00BE2EAA">
      <w:r w:rsidRPr="00BE2EAA">
        <w:t>I'm the Idaho State President</w:t>
      </w:r>
    </w:p>
    <w:p w:rsidR="00655C52" w:rsidRPr="00BE2EAA" w:rsidRDefault="00655C52" w:rsidP="00BE2EAA">
      <w:proofErr w:type="gramStart"/>
      <w:r w:rsidRPr="00BE2EAA">
        <w:t>for</w:t>
      </w:r>
      <w:proofErr w:type="gramEnd"/>
      <w:r w:rsidRPr="00BE2EAA">
        <w:t xml:space="preserve"> the Idaho Self Advocate Leadership Network.</w:t>
      </w:r>
    </w:p>
    <w:p w:rsidR="00655C52" w:rsidRPr="00BE2EAA" w:rsidRDefault="00655C52" w:rsidP="00BE2EAA">
      <w:r w:rsidRPr="00BE2EAA">
        <w:t>Most people with disabilities,</w:t>
      </w:r>
    </w:p>
    <w:p w:rsidR="00655C52" w:rsidRPr="00BE2EAA" w:rsidRDefault="00655C52" w:rsidP="00BE2EAA">
      <w:proofErr w:type="gramStart"/>
      <w:r w:rsidRPr="00BE2EAA">
        <w:t>we</w:t>
      </w:r>
      <w:proofErr w:type="gramEnd"/>
      <w:r w:rsidRPr="00BE2EAA">
        <w:t xml:space="preserve"> live below the poverty level.</w:t>
      </w:r>
    </w:p>
    <w:p w:rsidR="00655C52" w:rsidRPr="00BE2EAA" w:rsidRDefault="00655C52" w:rsidP="00BE2EAA">
      <w:r w:rsidRPr="00BE2EAA">
        <w:t>If you have bills or medication you need to buy,</w:t>
      </w:r>
    </w:p>
    <w:p w:rsidR="00655C52" w:rsidRPr="00BE2EAA" w:rsidRDefault="00655C52" w:rsidP="00BE2EAA">
      <w:proofErr w:type="gramStart"/>
      <w:r w:rsidRPr="00BE2EAA">
        <w:t>repairs</w:t>
      </w:r>
      <w:proofErr w:type="gramEnd"/>
      <w:r w:rsidRPr="00BE2EAA">
        <w:t xml:space="preserve"> on your vehicle or repairs on your chair,</w:t>
      </w:r>
    </w:p>
    <w:p w:rsidR="00655C52" w:rsidRPr="00BE2EAA" w:rsidRDefault="00655C52" w:rsidP="00BE2EAA">
      <w:proofErr w:type="gramStart"/>
      <w:r w:rsidRPr="00BE2EAA">
        <w:t>the</w:t>
      </w:r>
      <w:proofErr w:type="gramEnd"/>
      <w:r w:rsidRPr="00BE2EAA">
        <w:t xml:space="preserve"> ABLE account would allow me</w:t>
      </w:r>
    </w:p>
    <w:p w:rsidR="00655C52" w:rsidRPr="00BE2EAA" w:rsidRDefault="00655C52" w:rsidP="00BE2EAA">
      <w:proofErr w:type="gramStart"/>
      <w:r w:rsidRPr="00BE2EAA">
        <w:t>to</w:t>
      </w:r>
      <w:proofErr w:type="gramEnd"/>
      <w:r w:rsidRPr="00BE2EAA">
        <w:t xml:space="preserve"> pay for those repairs, to pay for any medication</w:t>
      </w:r>
    </w:p>
    <w:p w:rsidR="00655C52" w:rsidRPr="00BE2EAA" w:rsidRDefault="00655C52" w:rsidP="00BE2EAA">
      <w:proofErr w:type="gramStart"/>
      <w:r w:rsidRPr="00BE2EAA">
        <w:t>that</w:t>
      </w:r>
      <w:proofErr w:type="gramEnd"/>
      <w:r w:rsidRPr="00BE2EAA">
        <w:t xml:space="preserve"> isn't covered by Medicaid.</w:t>
      </w:r>
    </w:p>
    <w:p w:rsidR="00655C52" w:rsidRPr="00BE2EAA" w:rsidRDefault="00655C52" w:rsidP="00BE2EAA">
      <w:r w:rsidRPr="00BE2EAA">
        <w:t>I don't have the luxury or the money</w:t>
      </w:r>
    </w:p>
    <w:p w:rsidR="00655C52" w:rsidRPr="00BE2EAA" w:rsidRDefault="00655C52" w:rsidP="00BE2EAA">
      <w:proofErr w:type="gramStart"/>
      <w:r w:rsidRPr="00BE2EAA">
        <w:t>every</w:t>
      </w:r>
      <w:proofErr w:type="gramEnd"/>
      <w:r w:rsidRPr="00BE2EAA">
        <w:t xml:space="preserve"> time that happens to pay </w:t>
      </w:r>
      <w:proofErr w:type="spellStart"/>
      <w:r w:rsidRPr="00BE2EAA">
        <w:t>outta</w:t>
      </w:r>
      <w:proofErr w:type="spellEnd"/>
      <w:r w:rsidRPr="00BE2EAA">
        <w:t xml:space="preserve"> pocket.</w:t>
      </w:r>
    </w:p>
    <w:p w:rsidR="00655C52" w:rsidRPr="00BE2EAA" w:rsidRDefault="00655C52" w:rsidP="00BE2EAA">
      <w:r w:rsidRPr="00BE2EAA">
        <w:t>GRANT: Hearing from people</w:t>
      </w:r>
    </w:p>
    <w:p w:rsidR="00655C52" w:rsidRPr="00BE2EAA" w:rsidRDefault="00655C52" w:rsidP="00BE2EAA">
      <w:proofErr w:type="gramStart"/>
      <w:r w:rsidRPr="00BE2EAA">
        <w:t>with</w:t>
      </w:r>
      <w:proofErr w:type="gramEnd"/>
      <w:r w:rsidRPr="00BE2EAA">
        <w:t xml:space="preserve"> developmental disabilities</w:t>
      </w:r>
    </w:p>
    <w:p w:rsidR="00655C52" w:rsidRPr="00BE2EAA" w:rsidRDefault="00655C52" w:rsidP="00BE2EAA">
      <w:proofErr w:type="gramStart"/>
      <w:r w:rsidRPr="00BE2EAA">
        <w:t>on</w:t>
      </w:r>
      <w:proofErr w:type="gramEnd"/>
      <w:r w:rsidRPr="00BE2EAA">
        <w:t xml:space="preserve"> this and other legislation that I brought is the key.</w:t>
      </w:r>
    </w:p>
    <w:p w:rsidR="00655C52" w:rsidRPr="00BE2EAA" w:rsidRDefault="00655C52" w:rsidP="00BE2EAA">
      <w:r w:rsidRPr="00BE2EAA">
        <w:t>JACK: My name is Alan Jack Hansen, Jr.</w:t>
      </w:r>
    </w:p>
    <w:p w:rsidR="00655C52" w:rsidRPr="00BE2EAA" w:rsidRDefault="00655C52" w:rsidP="00BE2EAA">
      <w:r w:rsidRPr="00BE2EAA">
        <w:t>I'm from Boise, Idaho.</w:t>
      </w:r>
    </w:p>
    <w:p w:rsidR="00655C52" w:rsidRPr="00BE2EAA" w:rsidRDefault="00655C52" w:rsidP="00BE2EAA">
      <w:r w:rsidRPr="00BE2EAA">
        <w:t xml:space="preserve">I'm a disability </w:t>
      </w:r>
      <w:proofErr w:type="spellStart"/>
      <w:r w:rsidRPr="00BE2EAA">
        <w:t>self advocate</w:t>
      </w:r>
      <w:proofErr w:type="spellEnd"/>
      <w:r w:rsidRPr="00BE2EAA">
        <w:t>.</w:t>
      </w:r>
    </w:p>
    <w:p w:rsidR="00655C52" w:rsidRPr="00BE2EAA" w:rsidRDefault="00655C52" w:rsidP="00BE2EAA">
      <w:r w:rsidRPr="00BE2EAA">
        <w:t>I appeared in front of the House and the Senate</w:t>
      </w:r>
    </w:p>
    <w:p w:rsidR="00655C52" w:rsidRPr="00BE2EAA" w:rsidRDefault="00655C52" w:rsidP="00BE2EAA">
      <w:r w:rsidRPr="00BE2EAA">
        <w:t>Health and Welfare Committees.</w:t>
      </w:r>
    </w:p>
    <w:p w:rsidR="00655C52" w:rsidRPr="00BE2EAA" w:rsidRDefault="00655C52" w:rsidP="00BE2EAA">
      <w:r w:rsidRPr="00BE2EAA">
        <w:t>As a direct result of my testimony,</w:t>
      </w:r>
    </w:p>
    <w:p w:rsidR="00655C52" w:rsidRPr="00BE2EAA" w:rsidRDefault="00655C52" w:rsidP="00BE2EAA">
      <w:r w:rsidRPr="00BE2EAA">
        <w:t>I got a standing ovation.</w:t>
      </w:r>
    </w:p>
    <w:p w:rsidR="00655C52" w:rsidRPr="00BE2EAA" w:rsidRDefault="00655C52" w:rsidP="00BE2EAA">
      <w:r w:rsidRPr="00BE2EAA">
        <w:t>People with disabilities have always wanted to save.</w:t>
      </w:r>
    </w:p>
    <w:p w:rsidR="00655C52" w:rsidRPr="00BE2EAA" w:rsidRDefault="00655C52" w:rsidP="00BE2EAA">
      <w:r w:rsidRPr="00BE2EAA">
        <w:t>This is their opportunity.</w:t>
      </w:r>
    </w:p>
    <w:p w:rsidR="00655C52" w:rsidRPr="00BE2EAA" w:rsidRDefault="00655C52" w:rsidP="00BE2EAA">
      <w:r w:rsidRPr="00BE2EAA">
        <w:t xml:space="preserve">I can save up for a car </w:t>
      </w:r>
      <w:proofErr w:type="spellStart"/>
      <w:r w:rsidRPr="00BE2EAA">
        <w:t>'cause</w:t>
      </w:r>
      <w:proofErr w:type="spellEnd"/>
    </w:p>
    <w:p w:rsidR="00655C52" w:rsidRPr="00BE2EAA" w:rsidRDefault="00655C52" w:rsidP="00BE2EAA">
      <w:proofErr w:type="gramStart"/>
      <w:r w:rsidRPr="00BE2EAA">
        <w:t>being</w:t>
      </w:r>
      <w:proofErr w:type="gramEnd"/>
      <w:r w:rsidRPr="00BE2EAA">
        <w:t xml:space="preserve"> able to live on my own,</w:t>
      </w:r>
    </w:p>
    <w:p w:rsidR="00655C52" w:rsidRPr="00BE2EAA" w:rsidRDefault="00655C52" w:rsidP="00BE2EAA">
      <w:proofErr w:type="gramStart"/>
      <w:r w:rsidRPr="00BE2EAA">
        <w:t>very</w:t>
      </w:r>
      <w:proofErr w:type="gramEnd"/>
      <w:r w:rsidRPr="00BE2EAA">
        <w:t xml:space="preserve"> important to me.</w:t>
      </w:r>
    </w:p>
    <w:p w:rsidR="00655C52" w:rsidRPr="00BE2EAA" w:rsidRDefault="00655C52" w:rsidP="00BE2EAA">
      <w:r w:rsidRPr="00BE2EAA">
        <w:t>DAVID: I sent my testimony into my legislators</w:t>
      </w:r>
    </w:p>
    <w:p w:rsidR="00655C52" w:rsidRPr="00BE2EAA" w:rsidRDefault="00655C52" w:rsidP="00BE2EAA">
      <w:proofErr w:type="gramStart"/>
      <w:r w:rsidRPr="00BE2EAA">
        <w:lastRenderedPageBreak/>
        <w:t>and</w:t>
      </w:r>
      <w:proofErr w:type="gramEnd"/>
      <w:r w:rsidRPr="00BE2EAA">
        <w:t xml:space="preserve"> made sure that they knew</w:t>
      </w:r>
    </w:p>
    <w:p w:rsidR="00655C52" w:rsidRPr="00BE2EAA" w:rsidRDefault="00655C52" w:rsidP="00BE2EAA">
      <w:proofErr w:type="gramStart"/>
      <w:r w:rsidRPr="00BE2EAA">
        <w:t>how</w:t>
      </w:r>
      <w:proofErr w:type="gramEnd"/>
      <w:r w:rsidRPr="00BE2EAA">
        <w:t xml:space="preserve"> important the ABLE Act was for myself.</w:t>
      </w:r>
    </w:p>
    <w:p w:rsidR="00655C52" w:rsidRPr="00BE2EAA" w:rsidRDefault="00655C52" w:rsidP="00BE2EAA">
      <w:r w:rsidRPr="00BE2EAA">
        <w:t>JACK: In order for the legislators to understand</w:t>
      </w:r>
    </w:p>
    <w:p w:rsidR="00655C52" w:rsidRPr="00BE2EAA" w:rsidRDefault="00655C52" w:rsidP="00BE2EAA">
      <w:proofErr w:type="gramStart"/>
      <w:r w:rsidRPr="00BE2EAA">
        <w:t>your</w:t>
      </w:r>
      <w:proofErr w:type="gramEnd"/>
      <w:r w:rsidRPr="00BE2EAA">
        <w:t xml:space="preserve"> point of view, get involved.</w:t>
      </w:r>
    </w:p>
    <w:p w:rsidR="00655C52" w:rsidRPr="00BE2EAA" w:rsidRDefault="00655C52" w:rsidP="00BE2EAA">
      <w:r w:rsidRPr="00BE2EAA">
        <w:t>Use your voice.</w:t>
      </w:r>
    </w:p>
    <w:p w:rsidR="00655C52" w:rsidRPr="00BE2EAA" w:rsidRDefault="00655C52" w:rsidP="00BE2EAA">
      <w:r w:rsidRPr="00BE2EAA">
        <w:t>You have a voice.</w:t>
      </w:r>
    </w:p>
    <w:p w:rsidR="00655C52" w:rsidRPr="00BE2EAA" w:rsidRDefault="00655C52" w:rsidP="00BE2EAA">
      <w:r w:rsidRPr="00BE2EAA">
        <w:t>SHILOH: For Idaho, the ABLE Act will begin in July</w:t>
      </w:r>
    </w:p>
    <w:p w:rsidR="00655C52" w:rsidRPr="00BE2EAA" w:rsidRDefault="00655C52" w:rsidP="00BE2EAA">
      <w:proofErr w:type="gramStart"/>
      <w:r w:rsidRPr="00BE2EAA">
        <w:t>or</w:t>
      </w:r>
      <w:proofErr w:type="gramEnd"/>
      <w:r w:rsidRPr="00BE2EAA">
        <w:t xml:space="preserve"> August of this year, so it's going to be exciting.</w:t>
      </w:r>
    </w:p>
    <w:p w:rsidR="00655C52" w:rsidRPr="00BE2EAA" w:rsidRDefault="00655C52" w:rsidP="00BE2EAA">
      <w:r w:rsidRPr="00BE2EAA">
        <w:t>It's going to open a whole new world.</w:t>
      </w:r>
    </w:p>
    <w:p w:rsidR="00BE2EAA" w:rsidRPr="00BE2EAA" w:rsidRDefault="00655C52" w:rsidP="00BE2EAA">
      <w:r w:rsidRPr="00BE2EAA">
        <w:t xml:space="preserve">JACK: I'll be one </w:t>
      </w:r>
      <w:r w:rsidR="00BE2EAA" w:rsidRPr="00BE2EAA">
        <w:t>of the first people to sign up.</w:t>
      </w:r>
    </w:p>
    <w:p w:rsidR="00655C52" w:rsidRPr="00BE2EAA" w:rsidRDefault="00655C52" w:rsidP="00BE2EAA">
      <w:r w:rsidRPr="00BE2EAA">
        <w:t>You can bet on it.</w:t>
      </w:r>
    </w:p>
    <w:p w:rsidR="00655C52" w:rsidRPr="00BE2EAA" w:rsidRDefault="00655C52" w:rsidP="00BE2EAA">
      <w:r w:rsidRPr="00BE2EAA">
        <w:t>DAVID: If you're getting ready to push legislation,</w:t>
      </w:r>
    </w:p>
    <w:p w:rsidR="00655C52" w:rsidRPr="00BE2EAA" w:rsidRDefault="00655C52" w:rsidP="00BE2EAA">
      <w:proofErr w:type="gramStart"/>
      <w:r w:rsidRPr="00BE2EAA">
        <w:t>please</w:t>
      </w:r>
      <w:proofErr w:type="gramEnd"/>
      <w:r w:rsidRPr="00BE2EAA">
        <w:t xml:space="preserve"> visit EpicNationalPartners.org/Legislation</w:t>
      </w:r>
    </w:p>
    <w:p w:rsidR="00655C52" w:rsidRPr="00BE2EAA" w:rsidRDefault="00655C52" w:rsidP="00BE2EAA">
      <w:proofErr w:type="gramStart"/>
      <w:r w:rsidRPr="00BE2EAA">
        <w:t>for</w:t>
      </w:r>
      <w:proofErr w:type="gramEnd"/>
      <w:r w:rsidRPr="00BE2EAA">
        <w:t xml:space="preserve"> more information on how to pass legislation</w:t>
      </w:r>
    </w:p>
    <w:p w:rsidR="00655C52" w:rsidRPr="00BE2EAA" w:rsidRDefault="00655C52" w:rsidP="00BE2EAA">
      <w:proofErr w:type="gramStart"/>
      <w:r w:rsidRPr="00BE2EAA">
        <w:t>in</w:t>
      </w:r>
      <w:proofErr w:type="gramEnd"/>
      <w:r w:rsidRPr="00BE2EAA">
        <w:t xml:space="preserve"> your state.</w:t>
      </w:r>
    </w:p>
    <w:p w:rsidR="00655C52" w:rsidRPr="00BE2EAA" w:rsidRDefault="00655C52" w:rsidP="00BE2EAA">
      <w:r w:rsidRPr="00BE2EAA">
        <w:rPr>
          <w:rFonts w:ascii="Segoe UI Symbol" w:hAnsi="Segoe UI Symbol" w:cs="Segoe UI Symbol"/>
        </w:rPr>
        <w:t>♫</w:t>
      </w:r>
      <w:r w:rsidRPr="00BE2EAA">
        <w:t xml:space="preserve"> </w:t>
      </w:r>
      <w:r w:rsidRPr="00BE2EAA">
        <w:rPr>
          <w:rFonts w:ascii="Segoe UI Symbol" w:hAnsi="Segoe UI Symbol" w:cs="Segoe UI Symbol"/>
        </w:rPr>
        <w:t>♫</w:t>
      </w:r>
      <w:r w:rsidRPr="00BE2EAA">
        <w:t xml:space="preserve"> </w:t>
      </w:r>
      <w:r w:rsidRPr="00BE2EAA">
        <w:rPr>
          <w:rFonts w:ascii="Segoe UI Symbol" w:hAnsi="Segoe UI Symbol" w:cs="Segoe UI Symbol"/>
        </w:rPr>
        <w:t>♫</w:t>
      </w:r>
    </w:p>
    <w:p w:rsidR="00BE2EAA" w:rsidRPr="00BE2EAA" w:rsidRDefault="00655C52" w:rsidP="00BE2EAA">
      <w:r w:rsidRPr="00BE2EAA">
        <w:t xml:space="preserve">EPIC animated logo. Equal Partners Interstate Congress. </w:t>
      </w:r>
    </w:p>
    <w:p w:rsidR="00C46917" w:rsidRPr="00BE2EAA" w:rsidRDefault="00655C52" w:rsidP="00BE2EAA">
      <w:r w:rsidRPr="00BE2EAA">
        <w:t>Produced by Rooted in Rights</w:t>
      </w:r>
      <w:bookmarkEnd w:id="0"/>
    </w:p>
    <w:sectPr w:rsidR="00C46917" w:rsidRPr="00BE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2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55C52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2EA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FAF3-D3AC-4510-9064-745009D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2018-09-04T18:05:00Z</dcterms:created>
  <dcterms:modified xsi:type="dcterms:W3CDTF">2018-09-04T18:28:00Z</dcterms:modified>
</cp:coreProperties>
</file>