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3A" w:rsidRPr="007822BD" w:rsidRDefault="00E7493A" w:rsidP="007822BD">
      <w:bookmarkStart w:id="0" w:name="_GoBack"/>
      <w:r w:rsidRPr="007822BD">
        <w:t xml:space="preserve">Title graphic. Disability Law Center, and logo. </w:t>
      </w:r>
    </w:p>
    <w:p w:rsidR="00E7493A" w:rsidRPr="007822BD" w:rsidRDefault="00E7493A" w:rsidP="007822BD">
      <w:r w:rsidRPr="007822BD">
        <w:t>Chris Griffin, executive director of Disability Law Center, speaks in her office.</w:t>
      </w:r>
    </w:p>
    <w:p w:rsidR="001B2087" w:rsidRPr="007822BD" w:rsidRDefault="001B2087" w:rsidP="007822BD">
      <w:r w:rsidRPr="007822BD">
        <w:rPr>
          <w:rFonts w:ascii="Segoe UI Symbol" w:hAnsi="Segoe UI Symbol" w:cs="Segoe UI Symbol"/>
        </w:rPr>
        <w:t>♫</w:t>
      </w:r>
      <w:r w:rsidRPr="007822BD">
        <w:t xml:space="preserve"> uplifting music </w:t>
      </w:r>
      <w:r w:rsidRPr="007822BD">
        <w:rPr>
          <w:rFonts w:ascii="Segoe UI Symbol" w:hAnsi="Segoe UI Symbol" w:cs="Segoe UI Symbol"/>
        </w:rPr>
        <w:t>♫</w:t>
      </w:r>
    </w:p>
    <w:p w:rsidR="001B2087" w:rsidRPr="007822BD" w:rsidRDefault="001B2087" w:rsidP="007822BD">
      <w:r w:rsidRPr="007822BD">
        <w:t>Chris: Hi everybody, and thanks for coming to</w:t>
      </w:r>
    </w:p>
    <w:p w:rsidR="001B2087" w:rsidRPr="007822BD" w:rsidRDefault="001B2087" w:rsidP="007822BD">
      <w:r w:rsidRPr="007822BD">
        <w:t>the Disability Law Center's annual fundraiser,</w:t>
      </w:r>
    </w:p>
    <w:p w:rsidR="001B2087" w:rsidRPr="007822BD" w:rsidRDefault="001B2087" w:rsidP="007822BD">
      <w:r w:rsidRPr="007822BD">
        <w:t>and a special thanks to those of you that</w:t>
      </w:r>
    </w:p>
    <w:p w:rsidR="001B2087" w:rsidRPr="007822BD" w:rsidRDefault="001B2087" w:rsidP="007822BD">
      <w:r w:rsidRPr="007822BD">
        <w:t>have sponsored our event tonight.</w:t>
      </w:r>
    </w:p>
    <w:p w:rsidR="001B2087" w:rsidRPr="007822BD" w:rsidRDefault="001B2087" w:rsidP="007822BD">
      <w:r w:rsidRPr="007822BD">
        <w:t>Most of you know by now that this is my last fundraiser,</w:t>
      </w:r>
    </w:p>
    <w:p w:rsidR="001B2087" w:rsidRPr="007822BD" w:rsidRDefault="001B2087" w:rsidP="007822BD">
      <w:r w:rsidRPr="007822BD">
        <w:t>and while some of you may be jumping for joy that</w:t>
      </w:r>
    </w:p>
    <w:p w:rsidR="001B2087" w:rsidRPr="007822BD" w:rsidRDefault="001B2087" w:rsidP="007822BD">
      <w:r w:rsidRPr="007822BD">
        <w:t>Chris Griffin won't be calling you next year</w:t>
      </w:r>
    </w:p>
    <w:p w:rsidR="001B2087" w:rsidRPr="007822BD" w:rsidRDefault="001B2087" w:rsidP="007822BD">
      <w:r w:rsidRPr="007822BD">
        <w:t>asking you for money, the reality is I know you</w:t>
      </w:r>
    </w:p>
    <w:p w:rsidR="00E7493A" w:rsidRPr="007822BD" w:rsidRDefault="001B2087" w:rsidP="007822BD">
      <w:r w:rsidRPr="007822BD">
        <w:t>give because of the great work that the Law Center</w:t>
      </w:r>
    </w:p>
    <w:p w:rsidR="001B2087" w:rsidRPr="007822BD" w:rsidRDefault="001B2087" w:rsidP="007822BD">
      <w:r w:rsidRPr="007822BD">
        <w:t>and the attorneys here do on behalf of</w:t>
      </w:r>
    </w:p>
    <w:p w:rsidR="001B2087" w:rsidRPr="007822BD" w:rsidRDefault="001B2087" w:rsidP="007822BD">
      <w:r w:rsidRPr="007822BD">
        <w:t>people with disabilities.</w:t>
      </w:r>
    </w:p>
    <w:p w:rsidR="001B2087" w:rsidRPr="007822BD" w:rsidRDefault="001B2087" w:rsidP="007822BD">
      <w:r w:rsidRPr="007822BD">
        <w:t>So please dig as deep as you can tonight</w:t>
      </w:r>
    </w:p>
    <w:p w:rsidR="001B2087" w:rsidRPr="007822BD" w:rsidRDefault="001B2087" w:rsidP="007822BD">
      <w:r w:rsidRPr="007822BD">
        <w:t>because we do great work on behalf of</w:t>
      </w:r>
    </w:p>
    <w:p w:rsidR="001B2087" w:rsidRPr="007822BD" w:rsidRDefault="001B2087" w:rsidP="007822BD">
      <w:r w:rsidRPr="007822BD">
        <w:t>people with disabilities in Massachusetts.</w:t>
      </w:r>
    </w:p>
    <w:p w:rsidR="001B2087" w:rsidRPr="007822BD" w:rsidRDefault="001B2087" w:rsidP="007822BD">
      <w:r w:rsidRPr="007822BD">
        <w:t>Here are just a few of the stories that illustrate</w:t>
      </w:r>
    </w:p>
    <w:p w:rsidR="001B2087" w:rsidRPr="007822BD" w:rsidRDefault="001B2087" w:rsidP="007822BD">
      <w:r w:rsidRPr="007822BD">
        <w:t>the work that we do and the people that do this work.</w:t>
      </w:r>
    </w:p>
    <w:p w:rsidR="001B2087" w:rsidRPr="007822BD" w:rsidRDefault="001B2087" w:rsidP="007822BD">
      <w:r w:rsidRPr="007822BD">
        <w:t>Thank you.</w:t>
      </w:r>
    </w:p>
    <w:p w:rsidR="00A157D4" w:rsidRPr="007822BD" w:rsidRDefault="00A157D4" w:rsidP="007822BD">
      <w:r w:rsidRPr="007822BD">
        <w:t>Title. Aiden Augustin. Mattapan, Massachusetts. Photo of a young boy standing next to his mother.</w:t>
      </w:r>
    </w:p>
    <w:p w:rsidR="00A157D4" w:rsidRPr="007822BD" w:rsidRDefault="00A157D4" w:rsidP="007822BD">
      <w:r w:rsidRPr="007822BD">
        <w:t>An older woman shows the boy how to play notes on an electric piano.</w:t>
      </w:r>
    </w:p>
    <w:p w:rsidR="001B2087" w:rsidRPr="007822BD" w:rsidRDefault="001B2087" w:rsidP="007822BD">
      <w:r w:rsidRPr="007822BD">
        <w:t>Pamela: My name is Pamela Coveney,</w:t>
      </w:r>
    </w:p>
    <w:p w:rsidR="001B2087" w:rsidRPr="007822BD" w:rsidRDefault="001B2087" w:rsidP="007822BD">
      <w:r w:rsidRPr="007822BD">
        <w:t>I'm a senior attorney at DLC.</w:t>
      </w:r>
    </w:p>
    <w:p w:rsidR="00A157D4" w:rsidRPr="007822BD" w:rsidRDefault="00A157D4" w:rsidP="007822BD">
      <w:r w:rsidRPr="007822BD">
        <w:t>Pamela is interviewed in her office.</w:t>
      </w:r>
    </w:p>
    <w:p w:rsidR="001B2087" w:rsidRPr="007822BD" w:rsidRDefault="001B2087" w:rsidP="007822BD">
      <w:r w:rsidRPr="007822BD">
        <w:t>Ms. Augustin came to DLC</w:t>
      </w:r>
    </w:p>
    <w:p w:rsidR="001B2087" w:rsidRPr="007822BD" w:rsidRDefault="001B2087" w:rsidP="007822BD">
      <w:r w:rsidRPr="007822BD">
        <w:t>about two and a half years ago</w:t>
      </w:r>
    </w:p>
    <w:p w:rsidR="001B2087" w:rsidRPr="007822BD" w:rsidRDefault="001B2087" w:rsidP="007822BD">
      <w:r w:rsidRPr="007822BD">
        <w:t>and she had a boy, Aiden</w:t>
      </w:r>
    </w:p>
    <w:p w:rsidR="001B2087" w:rsidRPr="007822BD" w:rsidRDefault="001B2087" w:rsidP="007822BD">
      <w:r w:rsidRPr="007822BD">
        <w:t>who was having trouble at school.</w:t>
      </w:r>
    </w:p>
    <w:p w:rsidR="001B2087" w:rsidRPr="007822BD" w:rsidRDefault="001B2087" w:rsidP="007822BD">
      <w:r w:rsidRPr="007822BD">
        <w:lastRenderedPageBreak/>
        <w:t>He was getting into a lot of trouble that she felt</w:t>
      </w:r>
    </w:p>
    <w:p w:rsidR="001B2087" w:rsidRPr="007822BD" w:rsidRDefault="001B2087" w:rsidP="007822BD">
      <w:r w:rsidRPr="007822BD">
        <w:t>was related to some disabilities that he'd been</w:t>
      </w:r>
    </w:p>
    <w:p w:rsidR="001B2087" w:rsidRPr="007822BD" w:rsidRDefault="001B2087" w:rsidP="007822BD">
      <w:r w:rsidRPr="007822BD">
        <w:t>diagnosed with, and initially,</w:t>
      </w:r>
    </w:p>
    <w:p w:rsidR="001B2087" w:rsidRPr="007822BD" w:rsidRDefault="001B2087" w:rsidP="007822BD">
      <w:r w:rsidRPr="007822BD">
        <w:t>she asked for special education services</w:t>
      </w:r>
    </w:p>
    <w:p w:rsidR="001B2087" w:rsidRPr="007822BD" w:rsidRDefault="001B2087" w:rsidP="007822BD">
      <w:r w:rsidRPr="007822BD">
        <w:t>and the school declined.</w:t>
      </w:r>
    </w:p>
    <w:p w:rsidR="001B2087" w:rsidRPr="007822BD" w:rsidRDefault="001B2087" w:rsidP="007822BD">
      <w:r w:rsidRPr="007822BD">
        <w:t>Marie: My name is Marie Augustin,</w:t>
      </w:r>
    </w:p>
    <w:p w:rsidR="001B2087" w:rsidRPr="007822BD" w:rsidRDefault="001B2087" w:rsidP="007822BD">
      <w:r w:rsidRPr="007822BD">
        <w:t>I live in Mattapan, Massachusetts.</w:t>
      </w:r>
    </w:p>
    <w:p w:rsidR="001B2087" w:rsidRPr="007822BD" w:rsidRDefault="001B2087" w:rsidP="007822BD">
      <w:r w:rsidRPr="007822BD">
        <w:t>Aiden: My name is Aiden Augustin</w:t>
      </w:r>
    </w:p>
    <w:p w:rsidR="001B2087" w:rsidRPr="007822BD" w:rsidRDefault="001B2087" w:rsidP="007822BD">
      <w:r w:rsidRPr="007822BD">
        <w:t>and I live in Mattapan, Massachusetts.</w:t>
      </w:r>
    </w:p>
    <w:p w:rsidR="00A157D4" w:rsidRPr="007822BD" w:rsidRDefault="00A157D4" w:rsidP="007822BD">
      <w:r w:rsidRPr="007822BD">
        <w:t>Marie and Aiden are interviewed in their living room.</w:t>
      </w:r>
    </w:p>
    <w:p w:rsidR="001B2087" w:rsidRPr="007822BD" w:rsidRDefault="001B2087" w:rsidP="007822BD">
      <w:r w:rsidRPr="007822BD">
        <w:t>Marie: They put him in a regular classroom</w:t>
      </w:r>
    </w:p>
    <w:p w:rsidR="001B2087" w:rsidRPr="007822BD" w:rsidRDefault="001B2087" w:rsidP="007822BD">
      <w:r w:rsidRPr="007822BD">
        <w:t>but almost immediately I was getting an average</w:t>
      </w:r>
    </w:p>
    <w:p w:rsidR="001B2087" w:rsidRPr="007822BD" w:rsidRDefault="001B2087" w:rsidP="007822BD">
      <w:r w:rsidRPr="007822BD">
        <w:t>of four or five phone calls per day.</w:t>
      </w:r>
    </w:p>
    <w:p w:rsidR="001B2087" w:rsidRPr="007822BD" w:rsidRDefault="001B2087" w:rsidP="007822BD">
      <w:r w:rsidRPr="007822BD">
        <w:t>Most times they would tell me to just come pick him up.</w:t>
      </w:r>
    </w:p>
    <w:p w:rsidR="00A157D4" w:rsidRPr="007822BD" w:rsidRDefault="00A157D4" w:rsidP="007822BD">
      <w:r w:rsidRPr="007822BD">
        <w:t>Aiden.</w:t>
      </w:r>
    </w:p>
    <w:p w:rsidR="001B2087" w:rsidRPr="007822BD" w:rsidRDefault="001B2087" w:rsidP="007822BD">
      <w:r w:rsidRPr="007822BD">
        <w:t>Aiden: I was frustrated and mad and upset.</w:t>
      </w:r>
    </w:p>
    <w:p w:rsidR="00A157D4" w:rsidRPr="007822BD" w:rsidRDefault="00A157D4" w:rsidP="007822BD">
      <w:r w:rsidRPr="007822BD">
        <w:t>Pamela</w:t>
      </w:r>
    </w:p>
    <w:p w:rsidR="00E7493A" w:rsidRPr="007822BD" w:rsidRDefault="001B2087" w:rsidP="007822BD">
      <w:r w:rsidRPr="007822BD">
        <w:t>Pamela: The overall problem is that sometimes there's</w:t>
      </w:r>
    </w:p>
    <w:p w:rsidR="001B2087" w:rsidRPr="007822BD" w:rsidRDefault="001B2087" w:rsidP="007822BD">
      <w:r w:rsidRPr="007822BD">
        <w:t>a misunderstanding or a failure to acknowledge</w:t>
      </w:r>
    </w:p>
    <w:p w:rsidR="001B2087" w:rsidRPr="007822BD" w:rsidRDefault="001B2087" w:rsidP="007822BD">
      <w:r w:rsidRPr="007822BD">
        <w:t>the nexus between a diagnosed disability</w:t>
      </w:r>
    </w:p>
    <w:p w:rsidR="001B2087" w:rsidRPr="007822BD" w:rsidRDefault="001B2087" w:rsidP="007822BD">
      <w:r w:rsidRPr="007822BD">
        <w:t>and certain kinds of behavior.</w:t>
      </w:r>
    </w:p>
    <w:p w:rsidR="00A157D4" w:rsidRPr="007822BD" w:rsidRDefault="00A157D4" w:rsidP="007822BD">
      <w:r w:rsidRPr="007822BD">
        <w:t>Marie.</w:t>
      </w:r>
    </w:p>
    <w:p w:rsidR="001B2087" w:rsidRPr="007822BD" w:rsidRDefault="001B2087" w:rsidP="007822BD">
      <w:r w:rsidRPr="007822BD">
        <w:t>Marie: They had a couple of occasions where they were</w:t>
      </w:r>
    </w:p>
    <w:p w:rsidR="001B2087" w:rsidRPr="007822BD" w:rsidRDefault="001B2087" w:rsidP="007822BD">
      <w:r w:rsidRPr="007822BD">
        <w:t>physically restraining Aiden for some of his actions.</w:t>
      </w:r>
    </w:p>
    <w:p w:rsidR="001B2087" w:rsidRPr="007822BD" w:rsidRDefault="001B2087" w:rsidP="007822BD">
      <w:r w:rsidRPr="007822BD">
        <w:t>At one point they started pouring water down his face</w:t>
      </w:r>
    </w:p>
    <w:p w:rsidR="001B2087" w:rsidRPr="007822BD" w:rsidRDefault="001B2087" w:rsidP="007822BD">
      <w:r w:rsidRPr="007822BD">
        <w:t>and he had indicated that he couldn't breathe,</w:t>
      </w:r>
    </w:p>
    <w:p w:rsidR="001B2087" w:rsidRPr="007822BD" w:rsidRDefault="001B2087" w:rsidP="007822BD">
      <w:r w:rsidRPr="007822BD">
        <w:t>and they said it was because they</w:t>
      </w:r>
    </w:p>
    <w:p w:rsidR="001B2087" w:rsidRPr="007822BD" w:rsidRDefault="001B2087" w:rsidP="007822BD">
      <w:r w:rsidRPr="007822BD">
        <w:t>needed to cool him down.</w:t>
      </w:r>
    </w:p>
    <w:p w:rsidR="001B2087" w:rsidRPr="007822BD" w:rsidRDefault="001B2087" w:rsidP="007822BD">
      <w:r w:rsidRPr="007822BD">
        <w:t>Pamela: In addition to the disciplinary problems</w:t>
      </w:r>
    </w:p>
    <w:p w:rsidR="001B2087" w:rsidRPr="007822BD" w:rsidRDefault="001B2087" w:rsidP="007822BD">
      <w:r w:rsidRPr="007822BD">
        <w:lastRenderedPageBreak/>
        <w:t>and the way they were responding, they weren't doing</w:t>
      </w:r>
    </w:p>
    <w:p w:rsidR="001B2087" w:rsidRPr="007822BD" w:rsidRDefault="001B2087" w:rsidP="007822BD">
      <w:r w:rsidRPr="007822BD">
        <w:t>anything to help him keep up with his schoolwork</w:t>
      </w:r>
    </w:p>
    <w:p w:rsidR="001B2087" w:rsidRPr="007822BD" w:rsidRDefault="001B2087" w:rsidP="007822BD">
      <w:r w:rsidRPr="007822BD">
        <w:t>when he was out of school.</w:t>
      </w:r>
    </w:p>
    <w:p w:rsidR="001B2087" w:rsidRPr="007822BD" w:rsidRDefault="001B2087" w:rsidP="007822BD">
      <w:r w:rsidRPr="007822BD">
        <w:t>Marie: I was very concerned that academically he was</w:t>
      </w:r>
    </w:p>
    <w:p w:rsidR="001B2087" w:rsidRPr="007822BD" w:rsidRDefault="001B2087" w:rsidP="007822BD">
      <w:r w:rsidRPr="007822BD">
        <w:t>gonna continue to fall behind.</w:t>
      </w:r>
    </w:p>
    <w:p w:rsidR="001B2087" w:rsidRPr="007822BD" w:rsidRDefault="001B2087" w:rsidP="007822BD">
      <w:r w:rsidRPr="007822BD">
        <w:t>Pamela: When a child in Massachusetts is suspended,</w:t>
      </w:r>
    </w:p>
    <w:p w:rsidR="001B2087" w:rsidRPr="007822BD" w:rsidRDefault="001B2087" w:rsidP="007822BD">
      <w:r w:rsidRPr="007822BD">
        <w:t>the school has a legal obligation to help the child</w:t>
      </w:r>
    </w:p>
    <w:p w:rsidR="001B2087" w:rsidRPr="007822BD" w:rsidRDefault="001B2087" w:rsidP="007822BD">
      <w:r w:rsidRPr="007822BD">
        <w:t>make educational progress,</w:t>
      </w:r>
    </w:p>
    <w:p w:rsidR="001B2087" w:rsidRPr="007822BD" w:rsidRDefault="001B2087" w:rsidP="007822BD">
      <w:r w:rsidRPr="007822BD">
        <w:t>and that wasn't happening with Aiden.</w:t>
      </w:r>
    </w:p>
    <w:p w:rsidR="001B2087" w:rsidRPr="007822BD" w:rsidRDefault="001B2087" w:rsidP="007822BD">
      <w:r w:rsidRPr="007822BD">
        <w:t>Marie: I called the DLC, I went in with Aiden</w:t>
      </w:r>
    </w:p>
    <w:p w:rsidR="001B2087" w:rsidRPr="007822BD" w:rsidRDefault="001B2087" w:rsidP="007822BD">
      <w:r w:rsidRPr="007822BD">
        <w:t>and we spoke to Ms. Coveney.</w:t>
      </w:r>
    </w:p>
    <w:p w:rsidR="001B2087" w:rsidRPr="007822BD" w:rsidRDefault="001B2087" w:rsidP="007822BD">
      <w:r w:rsidRPr="007822BD">
        <w:t>She went to the school with us, she wrote letters,</w:t>
      </w:r>
    </w:p>
    <w:p w:rsidR="001B2087" w:rsidRPr="007822BD" w:rsidRDefault="001B2087" w:rsidP="007822BD">
      <w:r w:rsidRPr="007822BD">
        <w:t>I mean, it,</w:t>
      </w:r>
    </w:p>
    <w:p w:rsidR="001B2087" w:rsidRPr="007822BD" w:rsidRDefault="001B2087" w:rsidP="007822BD">
      <w:r w:rsidRPr="007822BD">
        <w:t>and, a big chunk of it honestly,</w:t>
      </w:r>
    </w:p>
    <w:p w:rsidR="001B2087" w:rsidRPr="007822BD" w:rsidRDefault="001B2087" w:rsidP="007822BD">
      <w:r w:rsidRPr="007822BD">
        <w:t>was helping me figure out what I needed to do.</w:t>
      </w:r>
    </w:p>
    <w:p w:rsidR="001B2087" w:rsidRPr="007822BD" w:rsidRDefault="001B2087" w:rsidP="007822BD">
      <w:r w:rsidRPr="007822BD">
        <w:t>Structuring what I needed to do when I was</w:t>
      </w:r>
    </w:p>
    <w:p w:rsidR="001B2087" w:rsidRPr="007822BD" w:rsidRDefault="001B2087" w:rsidP="007822BD">
      <w:r w:rsidRPr="007822BD">
        <w:t>dealing with the school directly.</w:t>
      </w:r>
    </w:p>
    <w:p w:rsidR="001B2087" w:rsidRPr="007822BD" w:rsidRDefault="001B2087" w:rsidP="007822BD">
      <w:r w:rsidRPr="007822BD">
        <w:t>Pamela: Eventually, I helped to arrange for Aiden to</w:t>
      </w:r>
    </w:p>
    <w:p w:rsidR="001B2087" w:rsidRPr="007822BD" w:rsidRDefault="001B2087" w:rsidP="007822BD">
      <w:r w:rsidRPr="007822BD">
        <w:t>get into another school.</w:t>
      </w:r>
    </w:p>
    <w:p w:rsidR="001B2087" w:rsidRPr="007822BD" w:rsidRDefault="001B2087" w:rsidP="007822BD">
      <w:r w:rsidRPr="007822BD">
        <w:t>Marie: We're at Holmes Elementary School which is a</w:t>
      </w:r>
    </w:p>
    <w:p w:rsidR="001B2087" w:rsidRPr="007822BD" w:rsidRDefault="001B2087" w:rsidP="007822BD">
      <w:r w:rsidRPr="007822BD">
        <w:t>much better fit for us.</w:t>
      </w:r>
    </w:p>
    <w:p w:rsidR="001B2087" w:rsidRPr="007822BD" w:rsidRDefault="001B2087" w:rsidP="007822BD">
      <w:r w:rsidRPr="007822BD">
        <w:t>Aiden: They have a gym.</w:t>
      </w:r>
    </w:p>
    <w:p w:rsidR="001B2087" w:rsidRPr="007822BD" w:rsidRDefault="001B2087" w:rsidP="007822BD">
      <w:r w:rsidRPr="007822BD">
        <w:t>Marie: They have a gym, yes Aiden is very adamant.</w:t>
      </w:r>
    </w:p>
    <w:p w:rsidR="001B2087" w:rsidRPr="007822BD" w:rsidRDefault="001B2087" w:rsidP="007822BD">
      <w:r w:rsidRPr="007822BD">
        <w:t>That was the first thing he loved when we went to</w:t>
      </w:r>
    </w:p>
    <w:p w:rsidR="001B2087" w:rsidRPr="007822BD" w:rsidRDefault="001B2087" w:rsidP="007822BD">
      <w:r w:rsidRPr="007822BD">
        <w:t>go visit, they have a gym.</w:t>
      </w:r>
    </w:p>
    <w:p w:rsidR="001B2087" w:rsidRPr="007822BD" w:rsidRDefault="001B2087" w:rsidP="007822BD">
      <w:r w:rsidRPr="007822BD">
        <w:t>Throughout the day they're able to take breaks,</w:t>
      </w:r>
    </w:p>
    <w:p w:rsidR="001B2087" w:rsidRPr="007822BD" w:rsidRDefault="001B2087" w:rsidP="007822BD">
      <w:r w:rsidRPr="007822BD">
        <w:t>so that they are able to go back and focus.</w:t>
      </w:r>
    </w:p>
    <w:p w:rsidR="001B2087" w:rsidRPr="007822BD" w:rsidRDefault="001B2087" w:rsidP="007822BD">
      <w:r w:rsidRPr="007822BD">
        <w:t>So, we went from thirty days of suspension,</w:t>
      </w:r>
    </w:p>
    <w:p w:rsidR="001B2087" w:rsidRPr="007822BD" w:rsidRDefault="001B2087" w:rsidP="007822BD">
      <w:r w:rsidRPr="007822BD">
        <w:t>I can't even count how many phone calls, to</w:t>
      </w:r>
    </w:p>
    <w:p w:rsidR="001B2087" w:rsidRPr="007822BD" w:rsidRDefault="001B2087" w:rsidP="007822BD">
      <w:r w:rsidRPr="007822BD">
        <w:lastRenderedPageBreak/>
        <w:t>almost none.</w:t>
      </w:r>
    </w:p>
    <w:p w:rsidR="001B2087" w:rsidRPr="007822BD" w:rsidRDefault="001B2087" w:rsidP="007822BD">
      <w:r w:rsidRPr="007822BD">
        <w:t>Aiden: I think this new school is a good fit for me.</w:t>
      </w:r>
    </w:p>
    <w:p w:rsidR="001B2087" w:rsidRPr="007822BD" w:rsidRDefault="001B2087" w:rsidP="007822BD">
      <w:r w:rsidRPr="007822BD">
        <w:t>Marie: Yes, and thanks to DLC that we got that,</w:t>
      </w:r>
    </w:p>
    <w:p w:rsidR="001B2087" w:rsidRPr="007822BD" w:rsidRDefault="001B2087" w:rsidP="007822BD">
      <w:r w:rsidRPr="007822BD">
        <w:t>so thank you for the work that they do.</w:t>
      </w:r>
    </w:p>
    <w:p w:rsidR="001B2087" w:rsidRPr="007822BD" w:rsidRDefault="001B2087" w:rsidP="007822BD">
      <w:r w:rsidRPr="007822BD">
        <w:t>Pamela: It's why I get up every day and it's why I'll</w:t>
      </w:r>
    </w:p>
    <w:p w:rsidR="001B2087" w:rsidRPr="007822BD" w:rsidRDefault="001B2087" w:rsidP="007822BD">
      <w:r w:rsidRPr="007822BD">
        <w:t>continue to get up every day.</w:t>
      </w:r>
    </w:p>
    <w:p w:rsidR="001B2087" w:rsidRPr="007822BD" w:rsidRDefault="001B2087" w:rsidP="007822BD">
      <w:r w:rsidRPr="007822BD">
        <w:t>It's some of the most validating work</w:t>
      </w:r>
    </w:p>
    <w:p w:rsidR="001B2087" w:rsidRPr="007822BD" w:rsidRDefault="001B2087" w:rsidP="007822BD">
      <w:r w:rsidRPr="007822BD">
        <w:t>that I've ever done.</w:t>
      </w:r>
    </w:p>
    <w:p w:rsidR="00A157D4" w:rsidRPr="007822BD" w:rsidRDefault="00A157D4" w:rsidP="007822BD">
      <w:r w:rsidRPr="007822BD">
        <w:t>Title. Cheryl Quintal, Lowell, Massachusetts. Photo of Cheryl smiling.</w:t>
      </w:r>
    </w:p>
    <w:p w:rsidR="00A157D4" w:rsidRPr="007822BD" w:rsidRDefault="00A157D4" w:rsidP="007822BD">
      <w:r w:rsidRPr="007822BD">
        <w:t>Cheryl is interviewed in a conference room and uses sign language. We hear an interpreter as she signs.</w:t>
      </w:r>
    </w:p>
    <w:p w:rsidR="00E7493A" w:rsidRPr="007822BD" w:rsidRDefault="001B2087" w:rsidP="007822BD">
      <w:r w:rsidRPr="007822BD">
        <w:t>Che</w:t>
      </w:r>
      <w:r w:rsidR="00E7493A" w:rsidRPr="007822BD">
        <w:t>ryl: Hello, I'm Cheryl Quintal,</w:t>
      </w:r>
    </w:p>
    <w:p w:rsidR="001B2087" w:rsidRPr="007822BD" w:rsidRDefault="001B2087" w:rsidP="007822BD">
      <w:r w:rsidRPr="007822BD">
        <w:t>and I'm from Lowell, Massachusetts.</w:t>
      </w:r>
    </w:p>
    <w:p w:rsidR="00E7493A" w:rsidRPr="007822BD" w:rsidRDefault="001B2087" w:rsidP="007822BD">
      <w:r w:rsidRPr="007822BD">
        <w:t xml:space="preserve">I'm Caitlin </w:t>
      </w:r>
      <w:r w:rsidR="00E7493A" w:rsidRPr="007822BD">
        <w:t>Parton, I'm a staff attorney at</w:t>
      </w:r>
    </w:p>
    <w:p w:rsidR="00E7493A" w:rsidRPr="007822BD" w:rsidRDefault="001B2087" w:rsidP="007822BD">
      <w:r w:rsidRPr="007822BD">
        <w:t>Disability Law C</w:t>
      </w:r>
      <w:r w:rsidR="00E7493A" w:rsidRPr="007822BD">
        <w:t>enter in Boston, Massachusetts.</w:t>
      </w:r>
    </w:p>
    <w:p w:rsidR="00A157D4" w:rsidRPr="007822BD" w:rsidRDefault="00A157D4" w:rsidP="007822BD">
      <w:r w:rsidRPr="007822BD">
        <w:t>Caitlin is interviewed in her office.</w:t>
      </w:r>
    </w:p>
    <w:p w:rsidR="001B2087" w:rsidRPr="007822BD" w:rsidRDefault="001B2087" w:rsidP="007822BD">
      <w:r w:rsidRPr="007822BD">
        <w:t>Cheryl contacted our office,</w:t>
      </w:r>
    </w:p>
    <w:p w:rsidR="001B2087" w:rsidRPr="007822BD" w:rsidRDefault="001B2087" w:rsidP="007822BD">
      <w:r w:rsidRPr="007822BD">
        <w:t>she had been discriminated against</w:t>
      </w:r>
    </w:p>
    <w:p w:rsidR="001B2087" w:rsidRPr="007822BD" w:rsidRDefault="001B2087" w:rsidP="007822BD">
      <w:r w:rsidRPr="007822BD">
        <w:t>by a department store.</w:t>
      </w:r>
    </w:p>
    <w:p w:rsidR="001B2087" w:rsidRPr="007822BD" w:rsidRDefault="001B2087" w:rsidP="007822BD">
      <w:r w:rsidRPr="007822BD">
        <w:t>She tried to pay her bill over the phone</w:t>
      </w:r>
    </w:p>
    <w:p w:rsidR="001B2087" w:rsidRPr="007822BD" w:rsidRDefault="001B2087" w:rsidP="007822BD">
      <w:r w:rsidRPr="007822BD">
        <w:t>and they wouldn't let her.</w:t>
      </w:r>
    </w:p>
    <w:p w:rsidR="00A157D4" w:rsidRPr="007822BD" w:rsidRDefault="00A157D4" w:rsidP="007822BD">
      <w:r w:rsidRPr="007822BD">
        <w:t>Cheryl.</w:t>
      </w:r>
    </w:p>
    <w:p w:rsidR="001B2087" w:rsidRPr="007822BD" w:rsidRDefault="001B2087" w:rsidP="007822BD">
      <w:r w:rsidRPr="007822BD">
        <w:t>Cheryl: I have two phones, one for hearing people,</w:t>
      </w:r>
    </w:p>
    <w:p w:rsidR="001B2087" w:rsidRPr="007822BD" w:rsidRDefault="001B2087" w:rsidP="007822BD">
      <w:r w:rsidRPr="007822BD">
        <w:t>and one for Deaf people, for me.</w:t>
      </w:r>
    </w:p>
    <w:p w:rsidR="00A157D4" w:rsidRPr="007822BD" w:rsidRDefault="00A157D4" w:rsidP="007822BD">
      <w:r w:rsidRPr="007822BD">
        <w:t>Shot of Cheryl using a video phone.</w:t>
      </w:r>
    </w:p>
    <w:p w:rsidR="001B2087" w:rsidRPr="007822BD" w:rsidRDefault="001B2087" w:rsidP="007822BD">
      <w:r w:rsidRPr="007822BD">
        <w:t>Caitlin: With a video phone, if you're calling</w:t>
      </w:r>
    </w:p>
    <w:p w:rsidR="001B2087" w:rsidRPr="007822BD" w:rsidRDefault="001B2087" w:rsidP="007822BD">
      <w:r w:rsidRPr="007822BD">
        <w:t>a hearing person,</w:t>
      </w:r>
    </w:p>
    <w:p w:rsidR="001B2087" w:rsidRPr="007822BD" w:rsidRDefault="001B2087" w:rsidP="007822BD">
      <w:r w:rsidRPr="007822BD">
        <w:t>there's an interpreter on</w:t>
      </w:r>
    </w:p>
    <w:p w:rsidR="001B2087" w:rsidRPr="007822BD" w:rsidRDefault="001B2087" w:rsidP="007822BD">
      <w:r w:rsidRPr="007822BD">
        <w:t>the phone who's able to interpret the call for you</w:t>
      </w:r>
    </w:p>
    <w:p w:rsidR="001B2087" w:rsidRPr="007822BD" w:rsidRDefault="001B2087" w:rsidP="007822BD">
      <w:r w:rsidRPr="007822BD">
        <w:t>and they sign the conversation so that you can have</w:t>
      </w:r>
    </w:p>
    <w:p w:rsidR="001B2087" w:rsidRPr="007822BD" w:rsidRDefault="001B2087" w:rsidP="007822BD">
      <w:r w:rsidRPr="007822BD">
        <w:lastRenderedPageBreak/>
        <w:t>seamless communication.</w:t>
      </w:r>
    </w:p>
    <w:p w:rsidR="001B2087" w:rsidRPr="007822BD" w:rsidRDefault="001B2087" w:rsidP="007822BD">
      <w:r w:rsidRPr="007822BD">
        <w:t>The customer service representative that Cheryl</w:t>
      </w:r>
    </w:p>
    <w:p w:rsidR="001B2087" w:rsidRPr="007822BD" w:rsidRDefault="001B2087" w:rsidP="007822BD">
      <w:r w:rsidRPr="007822BD">
        <w:t>spoke with refused to take her call on a video phone</w:t>
      </w:r>
    </w:p>
    <w:p w:rsidR="001B2087" w:rsidRPr="007822BD" w:rsidRDefault="001B2087" w:rsidP="007822BD">
      <w:r w:rsidRPr="007822BD">
        <w:t>because there was a third party on the line.</w:t>
      </w:r>
    </w:p>
    <w:p w:rsidR="001B2087" w:rsidRPr="007822BD" w:rsidRDefault="001B2087" w:rsidP="007822BD">
      <w:r w:rsidRPr="007822BD">
        <w:t>Cheryl: I asked, "How do you communicate</w:t>
      </w:r>
    </w:p>
    <w:p w:rsidR="001B2087" w:rsidRPr="007822BD" w:rsidRDefault="001B2087" w:rsidP="007822BD">
      <w:r w:rsidRPr="007822BD">
        <w:t>with Deaf people on the phone?"</w:t>
      </w:r>
    </w:p>
    <w:p w:rsidR="001B2087" w:rsidRPr="007822BD" w:rsidRDefault="001B2087" w:rsidP="007822BD">
      <w:r w:rsidRPr="007822BD">
        <w:t>They told me to call through TTY but I don't have a TTY.</w:t>
      </w:r>
    </w:p>
    <w:p w:rsidR="001B2087" w:rsidRPr="007822BD" w:rsidRDefault="001B2087" w:rsidP="007822BD">
      <w:r w:rsidRPr="007822BD">
        <w:t>I only have VP, video phone.</w:t>
      </w:r>
    </w:p>
    <w:p w:rsidR="001B2087" w:rsidRPr="007822BD" w:rsidRDefault="001B2087" w:rsidP="007822BD">
      <w:r w:rsidRPr="007822BD">
        <w:t>Caitlin: It's not good customer service and it's certainly</w:t>
      </w:r>
    </w:p>
    <w:p w:rsidR="001B2087" w:rsidRPr="007822BD" w:rsidRDefault="001B2087" w:rsidP="007822BD">
      <w:r w:rsidRPr="007822BD">
        <w:t>not legal to say, "You can't use a video phone</w:t>
      </w:r>
    </w:p>
    <w:p w:rsidR="001B2087" w:rsidRPr="007822BD" w:rsidRDefault="001B2087" w:rsidP="007822BD">
      <w:r w:rsidRPr="007822BD">
        <w:t>because there's a third party on the line,</w:t>
      </w:r>
    </w:p>
    <w:p w:rsidR="001B2087" w:rsidRPr="007822BD" w:rsidRDefault="001B2087" w:rsidP="007822BD">
      <w:r w:rsidRPr="007822BD">
        <w:t>call us back with a TTY."</w:t>
      </w:r>
    </w:p>
    <w:p w:rsidR="001B2087" w:rsidRPr="007822BD" w:rsidRDefault="001B2087" w:rsidP="007822BD">
      <w:r w:rsidRPr="007822BD">
        <w:t>Where there's also a third party on the line.</w:t>
      </w:r>
    </w:p>
    <w:p w:rsidR="00E7493A" w:rsidRPr="007822BD" w:rsidRDefault="001B2087" w:rsidP="007822BD">
      <w:r w:rsidRPr="007822BD">
        <w:t xml:space="preserve">The policy doesn't make sense </w:t>
      </w:r>
      <w:r w:rsidR="00E7493A" w:rsidRPr="007822BD">
        <w:t>in practice</w:t>
      </w:r>
    </w:p>
    <w:p w:rsidR="001B2087" w:rsidRPr="007822BD" w:rsidRDefault="001B2087" w:rsidP="007822BD">
      <w:r w:rsidRPr="007822BD">
        <w:t>and it should be changed.</w:t>
      </w:r>
    </w:p>
    <w:p w:rsidR="001B2087" w:rsidRPr="007822BD" w:rsidRDefault="001B2087" w:rsidP="007822BD">
      <w:r w:rsidRPr="007822BD">
        <w:t>I'm sure the department store has plenty</w:t>
      </w:r>
    </w:p>
    <w:p w:rsidR="001B2087" w:rsidRPr="007822BD" w:rsidRDefault="001B2087" w:rsidP="007822BD">
      <w:r w:rsidRPr="007822BD">
        <w:t>of other languages available over the phone,</w:t>
      </w:r>
    </w:p>
    <w:p w:rsidR="001B2087" w:rsidRPr="007822BD" w:rsidRDefault="001B2087" w:rsidP="007822BD">
      <w:r w:rsidRPr="007822BD">
        <w:t>it's no problem for hearing foreign language users,</w:t>
      </w:r>
    </w:p>
    <w:p w:rsidR="001B2087" w:rsidRPr="007822BD" w:rsidRDefault="001B2087" w:rsidP="007822BD">
      <w:r w:rsidRPr="007822BD">
        <w:t>but it's still a problem for Deaf people.</w:t>
      </w:r>
    </w:p>
    <w:p w:rsidR="001B2087" w:rsidRPr="007822BD" w:rsidRDefault="001B2087" w:rsidP="007822BD">
      <w:r w:rsidRPr="007822BD">
        <w:t>I yelled to DLC to come to the rescue.</w:t>
      </w:r>
    </w:p>
    <w:p w:rsidR="001B2087" w:rsidRPr="007822BD" w:rsidRDefault="001B2087" w:rsidP="007822BD">
      <w:r w:rsidRPr="007822BD">
        <w:t>Caitlin: I tried working directly</w:t>
      </w:r>
    </w:p>
    <w:p w:rsidR="001B2087" w:rsidRPr="007822BD" w:rsidRDefault="001B2087" w:rsidP="007822BD">
      <w:r w:rsidRPr="007822BD">
        <w:t>with the department store.</w:t>
      </w:r>
    </w:p>
    <w:p w:rsidR="001B2087" w:rsidRPr="007822BD" w:rsidRDefault="001B2087" w:rsidP="007822BD">
      <w:r w:rsidRPr="007822BD">
        <w:t>Unfortunately, that didn't really go anywhere</w:t>
      </w:r>
    </w:p>
    <w:p w:rsidR="001B2087" w:rsidRPr="007822BD" w:rsidRDefault="001B2087" w:rsidP="007822BD">
      <w:r w:rsidRPr="007822BD">
        <w:t>so we decided to file with the</w:t>
      </w:r>
    </w:p>
    <w:p w:rsidR="001B2087" w:rsidRPr="007822BD" w:rsidRDefault="001B2087" w:rsidP="007822BD">
      <w:r w:rsidRPr="007822BD">
        <w:t>Massachusetts Commission Against Discrimination.</w:t>
      </w:r>
    </w:p>
    <w:p w:rsidR="001B2087" w:rsidRPr="007822BD" w:rsidRDefault="001B2087" w:rsidP="007822BD">
      <w:r w:rsidRPr="007822BD">
        <w:t>We also filed a complaint with</w:t>
      </w:r>
    </w:p>
    <w:p w:rsidR="001B2087" w:rsidRPr="007822BD" w:rsidRDefault="001B2087" w:rsidP="007822BD">
      <w:r w:rsidRPr="007822BD">
        <w:t>the Department of Justice, Disability Rights Section</w:t>
      </w:r>
    </w:p>
    <w:p w:rsidR="001B2087" w:rsidRPr="007822BD" w:rsidRDefault="001B2087" w:rsidP="007822BD">
      <w:r w:rsidRPr="007822BD">
        <w:t>alleging violations of the</w:t>
      </w:r>
    </w:p>
    <w:p w:rsidR="001B2087" w:rsidRPr="007822BD" w:rsidRDefault="001B2087" w:rsidP="007822BD">
      <w:r w:rsidRPr="007822BD">
        <w:t>American's with Disabilities Act.</w:t>
      </w:r>
    </w:p>
    <w:p w:rsidR="001B2087" w:rsidRPr="007822BD" w:rsidRDefault="001B2087" w:rsidP="007822BD">
      <w:r w:rsidRPr="007822BD">
        <w:lastRenderedPageBreak/>
        <w:t>And both of those actions are still ongoing.</w:t>
      </w:r>
    </w:p>
    <w:p w:rsidR="001B2087" w:rsidRPr="007822BD" w:rsidRDefault="001B2087" w:rsidP="007822BD">
      <w:r w:rsidRPr="007822BD">
        <w:t>Cheryl: It feels good that DLC decided to help me,</w:t>
      </w:r>
    </w:p>
    <w:p w:rsidR="001B2087" w:rsidRPr="007822BD" w:rsidRDefault="001B2087" w:rsidP="007822BD">
      <w:r w:rsidRPr="007822BD">
        <w:t>I was thrilled.</w:t>
      </w:r>
    </w:p>
    <w:p w:rsidR="001B2087" w:rsidRPr="007822BD" w:rsidRDefault="001B2087" w:rsidP="007822BD">
      <w:r w:rsidRPr="007822BD">
        <w:t>I can't imagine what would have happened</w:t>
      </w:r>
    </w:p>
    <w:p w:rsidR="001B2087" w:rsidRPr="007822BD" w:rsidRDefault="001B2087" w:rsidP="007822BD">
      <w:r w:rsidRPr="007822BD">
        <w:t>if they didn't help.</w:t>
      </w:r>
    </w:p>
    <w:p w:rsidR="00A157D4" w:rsidRPr="007822BD" w:rsidRDefault="00A157D4" w:rsidP="007822BD">
      <w:r w:rsidRPr="007822BD">
        <w:t>Title. Daniel McLean, East Longmeadow, Massachusetts. Photo of a young man in a wheelchair next to his father.</w:t>
      </w:r>
    </w:p>
    <w:p w:rsidR="00A157D4" w:rsidRPr="007822BD" w:rsidRDefault="00A157D4" w:rsidP="007822BD">
      <w:r w:rsidRPr="007822BD">
        <w:t>Shot of a young man being wheeled down the ramp of an accessible van. He types into a speech device.</w:t>
      </w:r>
    </w:p>
    <w:p w:rsidR="001B2087" w:rsidRPr="007822BD" w:rsidRDefault="001B2087" w:rsidP="007822BD">
      <w:r w:rsidRPr="007822BD">
        <w:t>Daniel: Hi, my name is Daniel.</w:t>
      </w:r>
    </w:p>
    <w:p w:rsidR="001B2087" w:rsidRPr="007822BD" w:rsidRDefault="001B2087" w:rsidP="007822BD">
      <w:r w:rsidRPr="007822BD">
        <w:t>James: My name is James McLean,</w:t>
      </w:r>
    </w:p>
    <w:p w:rsidR="001B2087" w:rsidRPr="007822BD" w:rsidRDefault="001B2087" w:rsidP="007822BD">
      <w:r w:rsidRPr="007822BD">
        <w:t>this is my son Daniel.</w:t>
      </w:r>
    </w:p>
    <w:p w:rsidR="001B2087" w:rsidRPr="007822BD" w:rsidRDefault="001B2087" w:rsidP="007822BD">
      <w:r w:rsidRPr="007822BD">
        <w:t>We've been together for almost 25 years.</w:t>
      </w:r>
    </w:p>
    <w:p w:rsidR="00A157D4" w:rsidRPr="007822BD" w:rsidRDefault="00A157D4" w:rsidP="007822BD">
      <w:r w:rsidRPr="007822BD">
        <w:t>Daniel and James are interviewed in their living room.</w:t>
      </w:r>
    </w:p>
    <w:p w:rsidR="001B2087" w:rsidRPr="007822BD" w:rsidRDefault="001B2087" w:rsidP="007822BD">
      <w:r w:rsidRPr="007822BD">
        <w:t>Dan was originally in a workshop program but then</w:t>
      </w:r>
    </w:p>
    <w:p w:rsidR="001B2087" w:rsidRPr="007822BD" w:rsidRDefault="001B2087" w:rsidP="007822BD">
      <w:r w:rsidRPr="007822BD">
        <w:t>the laws changed and he was really no longer eligible</w:t>
      </w:r>
    </w:p>
    <w:p w:rsidR="001B2087" w:rsidRPr="007822BD" w:rsidRDefault="001B2087" w:rsidP="007822BD">
      <w:r w:rsidRPr="007822BD">
        <w:t>to be in such a program so he was switching to a</w:t>
      </w:r>
    </w:p>
    <w:p w:rsidR="001B2087" w:rsidRPr="007822BD" w:rsidRDefault="001B2087" w:rsidP="007822BD">
      <w:r w:rsidRPr="007822BD">
        <w:t>community based day program.</w:t>
      </w:r>
    </w:p>
    <w:p w:rsidR="001B2087" w:rsidRPr="007822BD" w:rsidRDefault="001B2087" w:rsidP="007822BD">
      <w:r w:rsidRPr="007822BD">
        <w:t>Erin: My name is Erin Hehn O'Sullivan,</w:t>
      </w:r>
    </w:p>
    <w:p w:rsidR="00A157D4" w:rsidRPr="007822BD" w:rsidRDefault="001B2087" w:rsidP="007822BD">
      <w:r w:rsidRPr="007822BD">
        <w:t>I'm a staff attorney here at DLC.</w:t>
      </w:r>
    </w:p>
    <w:p w:rsidR="001B2087" w:rsidRPr="007822BD" w:rsidRDefault="00A157D4" w:rsidP="007822BD">
      <w:r w:rsidRPr="007822BD">
        <w:t>Erin is interviewed in her office.</w:t>
      </w:r>
      <w:r w:rsidRPr="007822BD">
        <w:tab/>
      </w:r>
    </w:p>
    <w:p w:rsidR="001B2087" w:rsidRPr="007822BD" w:rsidRDefault="001B2087" w:rsidP="007822BD">
      <w:r w:rsidRPr="007822BD">
        <w:t>Dan came to DLC, he was in a sheltered workshop</w:t>
      </w:r>
    </w:p>
    <w:p w:rsidR="00E7493A" w:rsidRPr="007822BD" w:rsidRDefault="001B2087" w:rsidP="007822BD">
      <w:r w:rsidRPr="007822BD">
        <w:t>and really wanted t</w:t>
      </w:r>
      <w:r w:rsidR="00E7493A" w:rsidRPr="007822BD">
        <w:t>o get into a program that would</w:t>
      </w:r>
    </w:p>
    <w:p w:rsidR="001B2087" w:rsidRPr="007822BD" w:rsidRDefault="001B2087" w:rsidP="007822BD">
      <w:r w:rsidRPr="007822BD">
        <w:t>allow him to access the community.</w:t>
      </w:r>
    </w:p>
    <w:p w:rsidR="001B2087" w:rsidRPr="007822BD" w:rsidRDefault="001B2087" w:rsidP="007822BD">
      <w:r w:rsidRPr="007822BD">
        <w:t>His parents had been trying to find a program</w:t>
      </w:r>
    </w:p>
    <w:p w:rsidR="001B2087" w:rsidRPr="007822BD" w:rsidRDefault="001B2087" w:rsidP="007822BD">
      <w:r w:rsidRPr="007822BD">
        <w:t>and they did, however the program didn't have a</w:t>
      </w:r>
    </w:p>
    <w:p w:rsidR="001B2087" w:rsidRPr="007822BD" w:rsidRDefault="001B2087" w:rsidP="007822BD">
      <w:r w:rsidRPr="007822BD">
        <w:t>wheelchair accessible van and therefore Dan,</w:t>
      </w:r>
    </w:p>
    <w:p w:rsidR="00A157D4" w:rsidRPr="007822BD" w:rsidRDefault="001B2087" w:rsidP="007822BD">
      <w:r w:rsidRPr="007822BD">
        <w:t xml:space="preserve">who </w:t>
      </w:r>
      <w:r w:rsidR="00E7493A" w:rsidRPr="007822BD">
        <w:t>uses a wheelchair could not go.</w:t>
      </w:r>
    </w:p>
    <w:p w:rsidR="00E7493A" w:rsidRPr="007822BD" w:rsidRDefault="00A157D4" w:rsidP="007822BD">
      <w:r w:rsidRPr="007822BD">
        <w:t>James.</w:t>
      </w:r>
      <w:r w:rsidRPr="007822BD">
        <w:tab/>
      </w:r>
    </w:p>
    <w:p w:rsidR="001B2087" w:rsidRPr="007822BD" w:rsidRDefault="001B2087" w:rsidP="007822BD">
      <w:r w:rsidRPr="007822BD">
        <w:t>James: They did have someone else there who I believe</w:t>
      </w:r>
    </w:p>
    <w:p w:rsidR="00E7493A" w:rsidRPr="007822BD" w:rsidRDefault="001B2087" w:rsidP="007822BD">
      <w:r w:rsidRPr="007822BD">
        <w:lastRenderedPageBreak/>
        <w:t>would stay behind on various trips</w:t>
      </w:r>
    </w:p>
    <w:p w:rsidR="001B2087" w:rsidRPr="007822BD" w:rsidRDefault="001B2087" w:rsidP="007822BD">
      <w:r w:rsidRPr="007822BD">
        <w:t>and that just didn't seem right to us so we called Erin.</w:t>
      </w:r>
    </w:p>
    <w:p w:rsidR="001B2087" w:rsidRPr="007822BD" w:rsidRDefault="001B2087" w:rsidP="007822BD">
      <w:r w:rsidRPr="007822BD">
        <w:t>Erin: DLC wrote a demand letter to the state asking</w:t>
      </w:r>
    </w:p>
    <w:p w:rsidR="001B2087" w:rsidRPr="007822BD" w:rsidRDefault="001B2087" w:rsidP="007822BD">
      <w:r w:rsidRPr="007822BD">
        <w:t>the state or the program to provide an accessible van</w:t>
      </w:r>
    </w:p>
    <w:p w:rsidR="001B2087" w:rsidRPr="007822BD" w:rsidRDefault="001B2087" w:rsidP="007822BD">
      <w:r w:rsidRPr="007822BD">
        <w:t>under several different federal laws.</w:t>
      </w:r>
    </w:p>
    <w:p w:rsidR="00A157D4" w:rsidRPr="007822BD" w:rsidRDefault="00A157D4" w:rsidP="007822BD">
      <w:r w:rsidRPr="007822BD">
        <w:t>Shot of Daniel being wheeled by his father into an accessible van.</w:t>
      </w:r>
    </w:p>
    <w:p w:rsidR="001B2087" w:rsidRPr="007822BD" w:rsidRDefault="001B2087" w:rsidP="007822BD">
      <w:r w:rsidRPr="007822BD">
        <w:t>After a few back and forth communications,</w:t>
      </w:r>
    </w:p>
    <w:p w:rsidR="001B2087" w:rsidRPr="007822BD" w:rsidRDefault="001B2087" w:rsidP="007822BD">
      <w:r w:rsidRPr="007822BD">
        <w:t>they did in fact provide a van to the program</w:t>
      </w:r>
    </w:p>
    <w:p w:rsidR="001B2087" w:rsidRPr="007822BD" w:rsidRDefault="001B2087" w:rsidP="007822BD">
      <w:r w:rsidRPr="007822BD">
        <w:t>which allowed Dan to go, and he loves it.</w:t>
      </w:r>
    </w:p>
    <w:p w:rsidR="00A157D4" w:rsidRPr="007822BD" w:rsidRDefault="00A157D4" w:rsidP="007822BD">
      <w:r w:rsidRPr="007822BD">
        <w:t>Erin holds up a photo of Daniel, smiling, outside an accessible van.</w:t>
      </w:r>
    </w:p>
    <w:p w:rsidR="001B2087" w:rsidRPr="007822BD" w:rsidRDefault="001B2087" w:rsidP="007822BD">
      <w:r w:rsidRPr="007822BD">
        <w:t>He gets to go in the community now several</w:t>
      </w:r>
    </w:p>
    <w:p w:rsidR="001B2087" w:rsidRPr="007822BD" w:rsidRDefault="001B2087" w:rsidP="007822BD">
      <w:r w:rsidRPr="007822BD">
        <w:t>days a week, interact with peers</w:t>
      </w:r>
    </w:p>
    <w:p w:rsidR="001B2087" w:rsidRPr="007822BD" w:rsidRDefault="001B2087" w:rsidP="007822BD">
      <w:r w:rsidRPr="007822BD">
        <w:t>and other community members and</w:t>
      </w:r>
    </w:p>
    <w:p w:rsidR="001B2087" w:rsidRPr="007822BD" w:rsidRDefault="001B2087" w:rsidP="007822BD">
      <w:r w:rsidRPr="007822BD">
        <w:t>he's really having a great time.</w:t>
      </w:r>
    </w:p>
    <w:p w:rsidR="001B2087" w:rsidRPr="007822BD" w:rsidRDefault="001B2087" w:rsidP="007822BD">
      <w:r w:rsidRPr="007822BD">
        <w:t>James: He really does enjoy it,</w:t>
      </w:r>
    </w:p>
    <w:p w:rsidR="001B2087" w:rsidRPr="007822BD" w:rsidRDefault="001B2087" w:rsidP="007822BD">
      <w:r w:rsidRPr="007822BD">
        <w:t>rather than just sitting in a room being bored, and</w:t>
      </w:r>
    </w:p>
    <w:p w:rsidR="001B2087" w:rsidRPr="007822BD" w:rsidRDefault="001B2087" w:rsidP="007822BD">
      <w:r w:rsidRPr="007822BD">
        <w:t>looking at a computer all day or something like that,</w:t>
      </w:r>
    </w:p>
    <w:p w:rsidR="001B2087" w:rsidRPr="007822BD" w:rsidRDefault="001B2087" w:rsidP="007822BD">
      <w:r w:rsidRPr="007822BD">
        <w:t>he actually gets out.</w:t>
      </w:r>
    </w:p>
    <w:p w:rsidR="00A157D4" w:rsidRPr="007822BD" w:rsidRDefault="00A157D4" w:rsidP="007822BD">
      <w:r w:rsidRPr="007822BD">
        <w:t>Daniel.</w:t>
      </w:r>
    </w:p>
    <w:p w:rsidR="001B2087" w:rsidRPr="007822BD" w:rsidRDefault="001B2087" w:rsidP="007822BD">
      <w:r w:rsidRPr="007822BD">
        <w:t>Daniel: Bowling.</w:t>
      </w:r>
    </w:p>
    <w:p w:rsidR="001B2087" w:rsidRPr="007822BD" w:rsidRDefault="001B2087" w:rsidP="007822BD">
      <w:r w:rsidRPr="007822BD">
        <w:t>James: That's right, and where else?</w:t>
      </w:r>
    </w:p>
    <w:p w:rsidR="001B2087" w:rsidRPr="007822BD" w:rsidRDefault="001B2087" w:rsidP="007822BD">
      <w:r w:rsidRPr="007822BD">
        <w:t>Daniel: Swimming pool.</w:t>
      </w:r>
    </w:p>
    <w:p w:rsidR="001B2087" w:rsidRPr="007822BD" w:rsidRDefault="001B2087" w:rsidP="007822BD">
      <w:r w:rsidRPr="007822BD">
        <w:t>James: Yeah.</w:t>
      </w:r>
    </w:p>
    <w:p w:rsidR="001B2087" w:rsidRPr="007822BD" w:rsidRDefault="001B2087" w:rsidP="007822BD">
      <w:r w:rsidRPr="007822BD">
        <w:t>Erin: Dan and his parents are really incredible people.</w:t>
      </w:r>
    </w:p>
    <w:p w:rsidR="001B2087" w:rsidRPr="007822BD" w:rsidRDefault="001B2087" w:rsidP="007822BD">
      <w:r w:rsidRPr="007822BD">
        <w:t>To be able to help means a lot, that's</w:t>
      </w:r>
    </w:p>
    <w:p w:rsidR="001B2087" w:rsidRPr="007822BD" w:rsidRDefault="001B2087" w:rsidP="007822BD">
      <w:r w:rsidRPr="007822BD">
        <w:t>it's why we do the work we do here at DLC,</w:t>
      </w:r>
    </w:p>
    <w:p w:rsidR="001B2087" w:rsidRPr="007822BD" w:rsidRDefault="001B2087" w:rsidP="007822BD">
      <w:r w:rsidRPr="007822BD">
        <w:t>we really believe that an individual should</w:t>
      </w:r>
    </w:p>
    <w:p w:rsidR="001B2087" w:rsidRPr="007822BD" w:rsidRDefault="001B2087" w:rsidP="007822BD">
      <w:r w:rsidRPr="007822BD">
        <w:t>not be denied access to their community</w:t>
      </w:r>
    </w:p>
    <w:p w:rsidR="001B2087" w:rsidRPr="007822BD" w:rsidRDefault="001B2087" w:rsidP="007822BD">
      <w:r w:rsidRPr="007822BD">
        <w:t>due to their disability,</w:t>
      </w:r>
    </w:p>
    <w:p w:rsidR="001B2087" w:rsidRPr="007822BD" w:rsidRDefault="001B2087" w:rsidP="007822BD">
      <w:r w:rsidRPr="007822BD">
        <w:lastRenderedPageBreak/>
        <w:t>and that's what was happening to Dan,</w:t>
      </w:r>
    </w:p>
    <w:p w:rsidR="001B2087" w:rsidRPr="007822BD" w:rsidRDefault="001B2087" w:rsidP="007822BD">
      <w:r w:rsidRPr="007822BD">
        <w:t>and it's not anymore.</w:t>
      </w:r>
    </w:p>
    <w:p w:rsidR="00A157D4" w:rsidRPr="007822BD" w:rsidRDefault="00A157D4" w:rsidP="007822BD">
      <w:r w:rsidRPr="007822BD">
        <w:t>Title. Helen Dempsey, Holyoke, Massachusetts. Photo of a young girl with a pink dollhouse behind her.</w:t>
      </w:r>
    </w:p>
    <w:p w:rsidR="00A157D4" w:rsidRPr="007822BD" w:rsidRDefault="00A157D4" w:rsidP="007822BD">
      <w:r w:rsidRPr="007822BD">
        <w:t>The girl is interviewed in her bedroom.</w:t>
      </w:r>
    </w:p>
    <w:p w:rsidR="001B2087" w:rsidRPr="007822BD" w:rsidRDefault="001B2087" w:rsidP="007822BD">
      <w:r w:rsidRPr="007822BD">
        <w:t>Helen: My name is Helen,</w:t>
      </w:r>
    </w:p>
    <w:p w:rsidR="001B2087" w:rsidRPr="007822BD" w:rsidRDefault="001B2087" w:rsidP="007822BD">
      <w:r w:rsidRPr="007822BD">
        <w:t>I live in Holyoke, Massachusetts.</w:t>
      </w:r>
    </w:p>
    <w:p w:rsidR="001B2087" w:rsidRPr="007822BD" w:rsidRDefault="001B2087" w:rsidP="007822BD">
      <w:r w:rsidRPr="007822BD">
        <w:t>Michelle: My name is Michelle Dempsey.</w:t>
      </w:r>
    </w:p>
    <w:p w:rsidR="001B2087" w:rsidRPr="007822BD" w:rsidRDefault="001B2087" w:rsidP="007822BD">
      <w:r w:rsidRPr="007822BD">
        <w:t>I live in Holyoke, Mass. I'm Helen's mother.</w:t>
      </w:r>
    </w:p>
    <w:p w:rsidR="001B2087" w:rsidRPr="007822BD" w:rsidRDefault="001B2087" w:rsidP="007822BD">
      <w:r w:rsidRPr="007822BD">
        <w:t>Aquila: I'm Aquila Dempsey, Helen's father,</w:t>
      </w:r>
    </w:p>
    <w:p w:rsidR="001B2087" w:rsidRPr="007822BD" w:rsidRDefault="001B2087" w:rsidP="007822BD">
      <w:r w:rsidRPr="007822BD">
        <w:t>Michelle's husband.</w:t>
      </w:r>
    </w:p>
    <w:p w:rsidR="00A157D4" w:rsidRPr="007822BD" w:rsidRDefault="00A157D4" w:rsidP="007822BD">
      <w:r w:rsidRPr="007822BD">
        <w:t>Aquila and Michelle are interviewed from their living room.</w:t>
      </w:r>
    </w:p>
    <w:p w:rsidR="001B2087" w:rsidRPr="007822BD" w:rsidRDefault="001B2087" w:rsidP="007822BD">
      <w:r w:rsidRPr="007822BD">
        <w:t>Michelle: She was really struggling in her old school.</w:t>
      </w:r>
    </w:p>
    <w:p w:rsidR="001B2087" w:rsidRPr="007822BD" w:rsidRDefault="001B2087" w:rsidP="007822BD">
      <w:r w:rsidRPr="007822BD">
        <w:t>It was not a school that was equipped for</w:t>
      </w:r>
    </w:p>
    <w:p w:rsidR="001B2087" w:rsidRPr="007822BD" w:rsidRDefault="001B2087" w:rsidP="007822BD">
      <w:r w:rsidRPr="007822BD">
        <w:t>hard of hearing children.</w:t>
      </w:r>
    </w:p>
    <w:p w:rsidR="00A157D4" w:rsidRPr="007822BD" w:rsidRDefault="00A157D4" w:rsidP="007822BD">
      <w:r w:rsidRPr="007822BD">
        <w:t>Helen.</w:t>
      </w:r>
    </w:p>
    <w:p w:rsidR="001B2087" w:rsidRPr="007822BD" w:rsidRDefault="001B2087" w:rsidP="007822BD">
      <w:r w:rsidRPr="007822BD">
        <w:t>Helen: It was really noisy and I didn't like it.</w:t>
      </w:r>
    </w:p>
    <w:p w:rsidR="001B2087" w:rsidRPr="007822BD" w:rsidRDefault="001B2087" w:rsidP="007822BD">
      <w:r w:rsidRPr="007822BD">
        <w:t>So I can't study.</w:t>
      </w:r>
    </w:p>
    <w:p w:rsidR="001B2087" w:rsidRPr="007822BD" w:rsidRDefault="001B2087" w:rsidP="007822BD">
      <w:r w:rsidRPr="007822BD">
        <w:t>Stefanie: My name is Stefanie Krantz, I'm an attorney</w:t>
      </w:r>
    </w:p>
    <w:p w:rsidR="001B2087" w:rsidRPr="007822BD" w:rsidRDefault="001B2087" w:rsidP="007822BD">
      <w:r w:rsidRPr="007822BD">
        <w:t>at the Disability Law Center and I work</w:t>
      </w:r>
    </w:p>
    <w:p w:rsidR="001B2087" w:rsidRPr="007822BD" w:rsidRDefault="001B2087" w:rsidP="007822BD">
      <w:r w:rsidRPr="007822BD">
        <w:t>out of the Northampton, Mass office.</w:t>
      </w:r>
    </w:p>
    <w:p w:rsidR="00A157D4" w:rsidRPr="007822BD" w:rsidRDefault="00A157D4" w:rsidP="007822BD">
      <w:r w:rsidRPr="007822BD">
        <w:t>Stefanie is interviewed in her office.</w:t>
      </w:r>
    </w:p>
    <w:p w:rsidR="001B2087" w:rsidRPr="007822BD" w:rsidRDefault="001B2087" w:rsidP="007822BD">
      <w:r w:rsidRPr="007822BD">
        <w:t>Helen has a substantial hearing loss</w:t>
      </w:r>
    </w:p>
    <w:p w:rsidR="001B2087" w:rsidRPr="007822BD" w:rsidRDefault="001B2087" w:rsidP="007822BD">
      <w:r w:rsidRPr="007822BD">
        <w:t>and she is able to hear</w:t>
      </w:r>
    </w:p>
    <w:p w:rsidR="001B2087" w:rsidRPr="007822BD" w:rsidRDefault="001B2087" w:rsidP="007822BD">
      <w:r w:rsidRPr="007822BD">
        <w:t>but it needs to be a quiet environment.</w:t>
      </w:r>
    </w:p>
    <w:p w:rsidR="001B2087" w:rsidRPr="007822BD" w:rsidRDefault="001B2087" w:rsidP="007822BD">
      <w:r w:rsidRPr="007822BD">
        <w:t>Because of the noise level and the fact that there</w:t>
      </w:r>
    </w:p>
    <w:p w:rsidR="001B2087" w:rsidRPr="007822BD" w:rsidRDefault="001B2087" w:rsidP="007822BD">
      <w:r w:rsidRPr="007822BD">
        <w:t>wasn't a teacher for the Deaf, she wasn't able to</w:t>
      </w:r>
    </w:p>
    <w:p w:rsidR="001B2087" w:rsidRPr="007822BD" w:rsidRDefault="001B2087" w:rsidP="007822BD">
      <w:r w:rsidRPr="007822BD">
        <w:t>access the curriculum.</w:t>
      </w:r>
    </w:p>
    <w:p w:rsidR="001B2087" w:rsidRPr="007822BD" w:rsidRDefault="001B2087" w:rsidP="007822BD">
      <w:r w:rsidRPr="007822BD">
        <w:t>In addition, her FM assistive hearing device</w:t>
      </w:r>
    </w:p>
    <w:p w:rsidR="001B2087" w:rsidRPr="007822BD" w:rsidRDefault="001B2087" w:rsidP="007822BD">
      <w:r w:rsidRPr="007822BD">
        <w:t>wasn't working.</w:t>
      </w:r>
    </w:p>
    <w:p w:rsidR="001B2087" w:rsidRPr="007822BD" w:rsidRDefault="001B2087" w:rsidP="007822BD">
      <w:r w:rsidRPr="007822BD">
        <w:lastRenderedPageBreak/>
        <w:t>Michelle: Whatever the teacher said, it goes through</w:t>
      </w:r>
    </w:p>
    <w:p w:rsidR="001B2087" w:rsidRPr="007822BD" w:rsidRDefault="001B2087" w:rsidP="007822BD">
      <w:r w:rsidRPr="007822BD">
        <w:t>that device into Helen, directly into her hearing aid.</w:t>
      </w:r>
    </w:p>
    <w:p w:rsidR="001B2087" w:rsidRPr="007822BD" w:rsidRDefault="001B2087" w:rsidP="007822BD">
      <w:r w:rsidRPr="007822BD">
        <w:t>The FM system kept just not working.</w:t>
      </w:r>
    </w:p>
    <w:p w:rsidR="00A157D4" w:rsidRPr="007822BD" w:rsidRDefault="00A157D4" w:rsidP="007822BD">
      <w:r w:rsidRPr="007822BD">
        <w:t>Shot of Helen’s finished homework hanging from the wall.</w:t>
      </w:r>
    </w:p>
    <w:p w:rsidR="001B2087" w:rsidRPr="007822BD" w:rsidRDefault="001B2087" w:rsidP="007822BD">
      <w:r w:rsidRPr="007822BD">
        <w:t>Aquila: She's a smart kid.</w:t>
      </w:r>
    </w:p>
    <w:p w:rsidR="001B2087" w:rsidRPr="007822BD" w:rsidRDefault="001B2087" w:rsidP="007822BD">
      <w:r w:rsidRPr="007822BD">
        <w:t>By her being in that environment kind of</w:t>
      </w:r>
    </w:p>
    <w:p w:rsidR="001B2087" w:rsidRPr="007822BD" w:rsidRDefault="001B2087" w:rsidP="007822BD">
      <w:r w:rsidRPr="007822BD">
        <w:t>stressed her out.</w:t>
      </w:r>
    </w:p>
    <w:p w:rsidR="00A157D4" w:rsidRPr="007822BD" w:rsidRDefault="00A157D4" w:rsidP="007822BD">
      <w:r w:rsidRPr="007822BD">
        <w:t>Stefanie.</w:t>
      </w:r>
    </w:p>
    <w:p w:rsidR="001B2087" w:rsidRPr="007822BD" w:rsidRDefault="001B2087" w:rsidP="007822BD">
      <w:r w:rsidRPr="007822BD">
        <w:t>Stefanie: In addition to the school</w:t>
      </w:r>
    </w:p>
    <w:p w:rsidR="001B2087" w:rsidRPr="007822BD" w:rsidRDefault="001B2087" w:rsidP="007822BD">
      <w:r w:rsidRPr="007822BD">
        <w:t>classroom not being appropriate,</w:t>
      </w:r>
    </w:p>
    <w:p w:rsidR="009932C2" w:rsidRPr="007822BD" w:rsidRDefault="001B2087" w:rsidP="007822BD">
      <w:r w:rsidRPr="007822BD">
        <w:t>Helen also experienced a bullying episode</w:t>
      </w:r>
    </w:p>
    <w:p w:rsidR="001B2087" w:rsidRPr="007822BD" w:rsidRDefault="001B2087" w:rsidP="007822BD">
      <w:r w:rsidRPr="007822BD">
        <w:t>on the van on the way to school that was</w:t>
      </w:r>
    </w:p>
    <w:p w:rsidR="001B2087" w:rsidRPr="007822BD" w:rsidRDefault="001B2087" w:rsidP="007822BD">
      <w:r w:rsidRPr="007822BD">
        <w:t>really disturbing and directly connected to her disability</w:t>
      </w:r>
    </w:p>
    <w:p w:rsidR="001B2087" w:rsidRPr="007822BD" w:rsidRDefault="001B2087" w:rsidP="007822BD">
      <w:r w:rsidRPr="007822BD">
        <w:t>where a child yelled into her hearing aid</w:t>
      </w:r>
    </w:p>
    <w:p w:rsidR="001B2087" w:rsidRPr="007822BD" w:rsidRDefault="001B2087" w:rsidP="007822BD">
      <w:r w:rsidRPr="007822BD">
        <w:t>and really caused pain in her ears.</w:t>
      </w:r>
    </w:p>
    <w:p w:rsidR="001B2087" w:rsidRPr="007822BD" w:rsidRDefault="001B2087" w:rsidP="007822BD">
      <w:r w:rsidRPr="007822BD">
        <w:t>Helen: My old friends, some of them was mean.</w:t>
      </w:r>
    </w:p>
    <w:p w:rsidR="001B2087" w:rsidRPr="007822BD" w:rsidRDefault="001B2087" w:rsidP="007822BD">
      <w:r w:rsidRPr="007822BD">
        <w:t>Being rude, and saying mean words to me,</w:t>
      </w:r>
    </w:p>
    <w:p w:rsidR="001B2087" w:rsidRPr="007822BD" w:rsidRDefault="001B2087" w:rsidP="007822BD">
      <w:r w:rsidRPr="007822BD">
        <w:t>and take things from me.</w:t>
      </w:r>
    </w:p>
    <w:p w:rsidR="001B2087" w:rsidRPr="007822BD" w:rsidRDefault="001B2087" w:rsidP="007822BD">
      <w:r w:rsidRPr="007822BD">
        <w:t>Stefanie: It was definitely another reason for her to</w:t>
      </w:r>
    </w:p>
    <w:p w:rsidR="001B2087" w:rsidRPr="007822BD" w:rsidRDefault="001B2087" w:rsidP="007822BD">
      <w:r w:rsidRPr="007822BD">
        <w:t>get out of that setting and into a more</w:t>
      </w:r>
    </w:p>
    <w:p w:rsidR="001B2087" w:rsidRPr="007822BD" w:rsidRDefault="001B2087" w:rsidP="007822BD">
      <w:r w:rsidRPr="007822BD">
        <w:t>appropriate school setting.</w:t>
      </w:r>
    </w:p>
    <w:p w:rsidR="00A157D4" w:rsidRPr="007822BD" w:rsidRDefault="00A157D4" w:rsidP="007822BD">
      <w:r w:rsidRPr="007822BD">
        <w:t>Michelle.</w:t>
      </w:r>
    </w:p>
    <w:p w:rsidR="001B2087" w:rsidRPr="007822BD" w:rsidRDefault="001B2087" w:rsidP="007822BD">
      <w:r w:rsidRPr="007822BD">
        <w:t>Michelle: Well the first thing DLC did, they,</w:t>
      </w:r>
    </w:p>
    <w:p w:rsidR="001B2087" w:rsidRPr="007822BD" w:rsidRDefault="001B2087" w:rsidP="007822BD">
      <w:r w:rsidRPr="007822BD">
        <w:t>they listened.</w:t>
      </w:r>
    </w:p>
    <w:p w:rsidR="001B2087" w:rsidRPr="007822BD" w:rsidRDefault="001B2087" w:rsidP="007822BD">
      <w:r w:rsidRPr="007822BD">
        <w:t>That was hard for us to get people to do.</w:t>
      </w:r>
    </w:p>
    <w:p w:rsidR="00A157D4" w:rsidRPr="007822BD" w:rsidRDefault="00A157D4" w:rsidP="007822BD">
      <w:r w:rsidRPr="007822BD">
        <w:t>Shot of Stephanie, Helen, and Michelle, sitting on a couch and looking at a photo album.</w:t>
      </w:r>
    </w:p>
    <w:p w:rsidR="001B2087" w:rsidRPr="007822BD" w:rsidRDefault="001B2087" w:rsidP="007822BD">
      <w:r w:rsidRPr="007822BD">
        <w:t>They listened, and then they did something about it.</w:t>
      </w:r>
    </w:p>
    <w:p w:rsidR="001B2087" w:rsidRPr="007822BD" w:rsidRDefault="001B2087" w:rsidP="007822BD">
      <w:r w:rsidRPr="007822BD">
        <w:t>Stefanie: We took the case and I quickly set up</w:t>
      </w:r>
    </w:p>
    <w:p w:rsidR="001B2087" w:rsidRPr="007822BD" w:rsidRDefault="001B2087" w:rsidP="007822BD">
      <w:r w:rsidRPr="007822BD">
        <w:t>a negotiation meeting with the</w:t>
      </w:r>
    </w:p>
    <w:p w:rsidR="001B2087" w:rsidRPr="007822BD" w:rsidRDefault="001B2087" w:rsidP="007822BD">
      <w:r w:rsidRPr="007822BD">
        <w:lastRenderedPageBreak/>
        <w:t>Holyoke Public School System,</w:t>
      </w:r>
    </w:p>
    <w:p w:rsidR="001B2087" w:rsidRPr="007822BD" w:rsidRDefault="001B2087" w:rsidP="007822BD">
      <w:r w:rsidRPr="007822BD">
        <w:t>and I negotiated a settlement where Helen was</w:t>
      </w:r>
    </w:p>
    <w:p w:rsidR="001B2087" w:rsidRPr="007822BD" w:rsidRDefault="001B2087" w:rsidP="007822BD">
      <w:r w:rsidRPr="007822BD">
        <w:t>placed in the Willie Ross School for the Deaf where she</w:t>
      </w:r>
    </w:p>
    <w:p w:rsidR="001B2087" w:rsidRPr="007822BD" w:rsidRDefault="001B2087" w:rsidP="007822BD">
      <w:r w:rsidRPr="007822BD">
        <w:t>would be able to obtain total communication.</w:t>
      </w:r>
    </w:p>
    <w:p w:rsidR="001B2087" w:rsidRPr="007822BD" w:rsidRDefault="001B2087" w:rsidP="007822BD">
      <w:r w:rsidRPr="007822BD">
        <w:t>Helen: Now I'm going new school</w:t>
      </w:r>
    </w:p>
    <w:p w:rsidR="001B2087" w:rsidRPr="007822BD" w:rsidRDefault="001B2087" w:rsidP="007822BD">
      <w:r w:rsidRPr="007822BD">
        <w:t>and I like that.</w:t>
      </w:r>
    </w:p>
    <w:p w:rsidR="001B2087" w:rsidRPr="007822BD" w:rsidRDefault="001B2087" w:rsidP="007822BD">
      <w:r w:rsidRPr="007822BD">
        <w:t>Aquila: She's much happier.</w:t>
      </w:r>
    </w:p>
    <w:p w:rsidR="001B2087" w:rsidRPr="007822BD" w:rsidRDefault="001B2087" w:rsidP="007822BD">
      <w:r w:rsidRPr="007822BD">
        <w:t>Michelle: She came home the first day</w:t>
      </w:r>
    </w:p>
    <w:p w:rsidR="001B2087" w:rsidRPr="007822BD" w:rsidRDefault="001B2087" w:rsidP="007822BD">
      <w:r w:rsidRPr="007822BD">
        <w:t>from school, she said,</w:t>
      </w:r>
    </w:p>
    <w:p w:rsidR="001B2087" w:rsidRPr="007822BD" w:rsidRDefault="001B2087" w:rsidP="007822BD">
      <w:r w:rsidRPr="007822BD">
        <w:t>"Mom, I was able to finish my assignment!"</w:t>
      </w:r>
    </w:p>
    <w:p w:rsidR="001B2087" w:rsidRPr="007822BD" w:rsidRDefault="001B2087" w:rsidP="007822BD">
      <w:r w:rsidRPr="007822BD">
        <w:t>And she pops it out of her book bag,</w:t>
      </w:r>
    </w:p>
    <w:p w:rsidR="001B2087" w:rsidRPr="007822BD" w:rsidRDefault="001B2087" w:rsidP="007822BD">
      <w:r w:rsidRPr="007822BD">
        <w:t>"Look, Mom, and I got 100!"</w:t>
      </w:r>
    </w:p>
    <w:p w:rsidR="001B2087" w:rsidRPr="007822BD" w:rsidRDefault="001B2087" w:rsidP="007822BD">
      <w:r w:rsidRPr="007822BD">
        <w:t>(laughs)</w:t>
      </w:r>
    </w:p>
    <w:p w:rsidR="007822BD" w:rsidRPr="007822BD" w:rsidRDefault="007822BD" w:rsidP="007822BD">
      <w:r w:rsidRPr="007822BD">
        <w:t>Shot of Helen and Michelle reading a book together.</w:t>
      </w:r>
    </w:p>
    <w:p w:rsidR="001B2087" w:rsidRPr="007822BD" w:rsidRDefault="001B2087" w:rsidP="007822BD">
      <w:r w:rsidRPr="007822BD">
        <w:t>Aquila: I encourage the parents to really invest</w:t>
      </w:r>
    </w:p>
    <w:p w:rsidR="001B2087" w:rsidRPr="007822BD" w:rsidRDefault="001B2087" w:rsidP="007822BD">
      <w:r w:rsidRPr="007822BD">
        <w:t>in your child that has a disability.</w:t>
      </w:r>
    </w:p>
    <w:p w:rsidR="001B2087" w:rsidRPr="007822BD" w:rsidRDefault="001B2087" w:rsidP="007822BD">
      <w:r w:rsidRPr="007822BD">
        <w:t>Your child has a right to learn,</w:t>
      </w:r>
    </w:p>
    <w:p w:rsidR="001B2087" w:rsidRPr="007822BD" w:rsidRDefault="001B2087" w:rsidP="007822BD">
      <w:r w:rsidRPr="007822BD">
        <w:t>your child has a right to be educated.</w:t>
      </w:r>
    </w:p>
    <w:p w:rsidR="001B2087" w:rsidRPr="007822BD" w:rsidRDefault="001B2087" w:rsidP="007822BD">
      <w:r w:rsidRPr="007822BD">
        <w:t>Stefanie: Many, many families don't know</w:t>
      </w:r>
    </w:p>
    <w:p w:rsidR="001B2087" w:rsidRPr="007822BD" w:rsidRDefault="001B2087" w:rsidP="007822BD">
      <w:r w:rsidRPr="007822BD">
        <w:t>their legal rights and that's the importance of</w:t>
      </w:r>
    </w:p>
    <w:p w:rsidR="001B2087" w:rsidRPr="007822BD" w:rsidRDefault="001B2087" w:rsidP="007822BD">
      <w:r w:rsidRPr="007822BD">
        <w:t>the Disability Law Center is we get out into</w:t>
      </w:r>
    </w:p>
    <w:p w:rsidR="001B2087" w:rsidRPr="007822BD" w:rsidRDefault="001B2087" w:rsidP="007822BD">
      <w:r w:rsidRPr="007822BD">
        <w:t>the community and educate both families</w:t>
      </w:r>
    </w:p>
    <w:p w:rsidR="001B2087" w:rsidRPr="007822BD" w:rsidRDefault="001B2087" w:rsidP="007822BD">
      <w:r w:rsidRPr="007822BD">
        <w:t>and school districts on the importance of providing</w:t>
      </w:r>
    </w:p>
    <w:p w:rsidR="001B2087" w:rsidRPr="007822BD" w:rsidRDefault="001B2087" w:rsidP="007822BD">
      <w:r w:rsidRPr="007822BD">
        <w:t>a free appropriate public education in</w:t>
      </w:r>
    </w:p>
    <w:p w:rsidR="001B2087" w:rsidRPr="007822BD" w:rsidRDefault="001B2087" w:rsidP="007822BD">
      <w:r w:rsidRPr="007822BD">
        <w:t>the least restrictive environment</w:t>
      </w:r>
    </w:p>
    <w:p w:rsidR="001B2087" w:rsidRPr="007822BD" w:rsidRDefault="001B2087" w:rsidP="007822BD">
      <w:r w:rsidRPr="007822BD">
        <w:t>for children with disabilities.</w:t>
      </w:r>
    </w:p>
    <w:p w:rsidR="001B2087" w:rsidRPr="007822BD" w:rsidRDefault="001B2087" w:rsidP="007822BD">
      <w:r w:rsidRPr="007822BD">
        <w:t>Michelle: You know what I explain?</w:t>
      </w:r>
    </w:p>
    <w:p w:rsidR="001B2087" w:rsidRPr="007822BD" w:rsidRDefault="001B2087" w:rsidP="007822BD">
      <w:r w:rsidRPr="007822BD">
        <w:t>I look at it as, you know how the plane's on the runway?</w:t>
      </w:r>
    </w:p>
    <w:p w:rsidR="001B2087" w:rsidRPr="007822BD" w:rsidRDefault="001B2087" w:rsidP="007822BD">
      <w:r w:rsidRPr="007822BD">
        <w:t>And if there's potholes in it, the plane can't soar.</w:t>
      </w:r>
    </w:p>
    <w:p w:rsidR="001B2087" w:rsidRPr="007822BD" w:rsidRDefault="001B2087" w:rsidP="007822BD">
      <w:r w:rsidRPr="007822BD">
        <w:lastRenderedPageBreak/>
        <w:t>And what DLC did was fill in those potholes,</w:t>
      </w:r>
    </w:p>
    <w:p w:rsidR="001B2087" w:rsidRPr="007822BD" w:rsidRDefault="001B2087" w:rsidP="007822BD">
      <w:r w:rsidRPr="007822BD">
        <w:t>and Helen is that plane and I just see her</w:t>
      </w:r>
    </w:p>
    <w:p w:rsidR="001B2087" w:rsidRPr="007822BD" w:rsidRDefault="001B2087" w:rsidP="007822BD">
      <w:r w:rsidRPr="007822BD">
        <w:t>just running up and flying.</w:t>
      </w:r>
    </w:p>
    <w:p w:rsidR="001B2087" w:rsidRPr="007822BD" w:rsidRDefault="001B2087" w:rsidP="007822BD">
      <w:r w:rsidRPr="007822BD">
        <w:t>That's what DLC did for my daughter.</w:t>
      </w:r>
    </w:p>
    <w:p w:rsidR="007822BD" w:rsidRPr="007822BD" w:rsidRDefault="007822BD" w:rsidP="007822BD">
      <w:r w:rsidRPr="007822BD">
        <w:t>Shot of Helen smiling as she plays in her room.</w:t>
      </w:r>
    </w:p>
    <w:p w:rsidR="007822BD" w:rsidRPr="007822BD" w:rsidRDefault="007822BD" w:rsidP="007822BD">
      <w:r w:rsidRPr="007822BD">
        <w:t>Chris Griffin.</w:t>
      </w:r>
    </w:p>
    <w:p w:rsidR="001B2087" w:rsidRPr="007822BD" w:rsidRDefault="001B2087" w:rsidP="007822BD">
      <w:r w:rsidRPr="007822BD">
        <w:t>Chris: This is the reason we're all here tonight,</w:t>
      </w:r>
    </w:p>
    <w:p w:rsidR="001B2087" w:rsidRPr="007822BD" w:rsidRDefault="001B2087" w:rsidP="007822BD">
      <w:r w:rsidRPr="007822BD">
        <w:t>to support the work of the Law Center and to ensure</w:t>
      </w:r>
    </w:p>
    <w:p w:rsidR="001B2087" w:rsidRPr="007822BD" w:rsidRDefault="001B2087" w:rsidP="007822BD">
      <w:r w:rsidRPr="007822BD">
        <w:t>that people with disabilities throughout</w:t>
      </w:r>
    </w:p>
    <w:p w:rsidR="001B2087" w:rsidRPr="007822BD" w:rsidRDefault="001B2087" w:rsidP="007822BD">
      <w:r w:rsidRPr="007822BD">
        <w:t>the state of Massachusetts are treated fairly</w:t>
      </w:r>
    </w:p>
    <w:p w:rsidR="001B2087" w:rsidRPr="007822BD" w:rsidRDefault="001B2087" w:rsidP="007822BD">
      <w:r w:rsidRPr="007822BD">
        <w:t>and equally in all aspects of their lives.</w:t>
      </w:r>
    </w:p>
    <w:p w:rsidR="001B2087" w:rsidRPr="007822BD" w:rsidRDefault="001B2087" w:rsidP="007822BD">
      <w:r w:rsidRPr="007822BD">
        <w:t>We need your help to be able to do that,</w:t>
      </w:r>
    </w:p>
    <w:p w:rsidR="001B2087" w:rsidRPr="007822BD" w:rsidRDefault="001B2087" w:rsidP="007822BD">
      <w:r w:rsidRPr="007822BD">
        <w:t>so please donate whatever you can tonight.</w:t>
      </w:r>
    </w:p>
    <w:p w:rsidR="001B2087" w:rsidRPr="007822BD" w:rsidRDefault="001B2087" w:rsidP="007822BD">
      <w:r w:rsidRPr="007822BD">
        <w:t>We appreciate everything that you do.</w:t>
      </w:r>
    </w:p>
    <w:p w:rsidR="001B2087" w:rsidRPr="007822BD" w:rsidRDefault="001B2087" w:rsidP="007822BD">
      <w:r w:rsidRPr="007822BD">
        <w:t>Thank you.</w:t>
      </w:r>
    </w:p>
    <w:p w:rsidR="00C46917" w:rsidRPr="007822BD" w:rsidRDefault="001B2087" w:rsidP="007822BD">
      <w:r w:rsidRPr="007822BD">
        <w:rPr>
          <w:rFonts w:ascii="Segoe UI Symbol" w:hAnsi="Segoe UI Symbol" w:cs="Segoe UI Symbol"/>
        </w:rPr>
        <w:t>♫</w:t>
      </w:r>
      <w:r w:rsidRPr="007822BD">
        <w:t xml:space="preserve"> uplifting music </w:t>
      </w:r>
      <w:r w:rsidRPr="007822BD">
        <w:rPr>
          <w:rFonts w:ascii="Segoe UI Symbol" w:hAnsi="Segoe UI Symbol" w:cs="Segoe UI Symbol"/>
        </w:rPr>
        <w:t>♫</w:t>
      </w:r>
    </w:p>
    <w:p w:rsidR="007822BD" w:rsidRPr="007822BD" w:rsidRDefault="007822BD" w:rsidP="007822BD">
      <w:r w:rsidRPr="007822BD">
        <w:t>Title graphic. Disability Law Center, and logo.</w:t>
      </w:r>
    </w:p>
    <w:p w:rsidR="007822BD" w:rsidRPr="007822BD" w:rsidRDefault="007822BD" w:rsidP="007822BD">
      <w:r w:rsidRPr="007822BD">
        <w:t>Produced by Rooted in Rights.</w:t>
      </w:r>
      <w:bookmarkEnd w:id="0"/>
    </w:p>
    <w:sectPr w:rsidR="007822BD" w:rsidRPr="0078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87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3FAF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2087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22D65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5AF1"/>
    <w:rsid w:val="0076387D"/>
    <w:rsid w:val="007666D1"/>
    <w:rsid w:val="00776081"/>
    <w:rsid w:val="0078002B"/>
    <w:rsid w:val="007822BD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32C2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57D4"/>
    <w:rsid w:val="00A1638C"/>
    <w:rsid w:val="00A279CA"/>
    <w:rsid w:val="00A279F0"/>
    <w:rsid w:val="00A323F3"/>
    <w:rsid w:val="00A42652"/>
    <w:rsid w:val="00A526A5"/>
    <w:rsid w:val="00A54003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3824"/>
    <w:rsid w:val="00BD5C14"/>
    <w:rsid w:val="00BE1D2A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24D0D"/>
    <w:rsid w:val="00D3023B"/>
    <w:rsid w:val="00D317DE"/>
    <w:rsid w:val="00D36103"/>
    <w:rsid w:val="00D36797"/>
    <w:rsid w:val="00D40711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7493A"/>
    <w:rsid w:val="00E82FBA"/>
    <w:rsid w:val="00E8721E"/>
    <w:rsid w:val="00E90E11"/>
    <w:rsid w:val="00E9281D"/>
    <w:rsid w:val="00EA104E"/>
    <w:rsid w:val="00EA5E06"/>
    <w:rsid w:val="00EB3A9D"/>
    <w:rsid w:val="00EB524D"/>
    <w:rsid w:val="00EC60E8"/>
    <w:rsid w:val="00ED7CB6"/>
    <w:rsid w:val="00EE609D"/>
    <w:rsid w:val="00EF5AB7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73BE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E2403-160F-4CB8-A662-E1990F43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3</cp:revision>
  <dcterms:created xsi:type="dcterms:W3CDTF">2018-09-04T18:36:00Z</dcterms:created>
  <dcterms:modified xsi:type="dcterms:W3CDTF">2018-09-04T21:41:00Z</dcterms:modified>
</cp:coreProperties>
</file>