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6B" w:rsidRPr="00E93270" w:rsidRDefault="00B5216B" w:rsidP="00E93270">
      <w:r w:rsidRPr="00E93270">
        <w:rPr>
          <w:rFonts w:ascii="Segoe UI Symbol" w:hAnsi="Segoe UI Symbol" w:cs="Segoe UI Symbol"/>
        </w:rPr>
        <w:t>♫</w:t>
      </w:r>
      <w:r w:rsidRPr="00E93270">
        <w:t xml:space="preserve"> </w:t>
      </w:r>
      <w:proofErr w:type="gramStart"/>
      <w:r w:rsidRPr="00E93270">
        <w:t>upbeat</w:t>
      </w:r>
      <w:proofErr w:type="gramEnd"/>
      <w:r w:rsidRPr="00E93270">
        <w:t xml:space="preserve"> electronic music </w:t>
      </w:r>
      <w:r w:rsidRPr="00E93270">
        <w:rPr>
          <w:rFonts w:ascii="Segoe UI Symbol" w:hAnsi="Segoe UI Symbol" w:cs="Segoe UI Symbol"/>
        </w:rPr>
        <w:t>♫</w:t>
      </w:r>
    </w:p>
    <w:p w:rsidR="00B1504B" w:rsidRPr="00E93270" w:rsidRDefault="00B1504B" w:rsidP="00E93270">
      <w:r w:rsidRPr="00E93270">
        <w:t>#</w:t>
      </w:r>
      <w:proofErr w:type="spellStart"/>
      <w:r w:rsidRPr="00E93270">
        <w:t>DisabilityToo</w:t>
      </w:r>
      <w:proofErr w:type="spellEnd"/>
      <w:r w:rsidRPr="00E93270">
        <w:t>.</w:t>
      </w:r>
    </w:p>
    <w:p w:rsidR="00B1504B" w:rsidRPr="00E93270" w:rsidRDefault="00B1504B" w:rsidP="00E93270">
      <w:r w:rsidRPr="00E93270">
        <w:t>Rachel and Courtney from Rooted in Rights.</w:t>
      </w:r>
    </w:p>
    <w:p w:rsidR="00B5216B" w:rsidRPr="00E93270" w:rsidRDefault="00B5216B" w:rsidP="00E93270">
      <w:r w:rsidRPr="00E93270">
        <w:t>RACHEL: Hi, my name is Rachel Miyazaki.</w:t>
      </w:r>
    </w:p>
    <w:p w:rsidR="00B5216B" w:rsidRPr="00E93270" w:rsidRDefault="00B5216B" w:rsidP="00E93270">
      <w:r w:rsidRPr="00E93270">
        <w:t>COURTNEY: My name is Courtney Cole.</w:t>
      </w:r>
    </w:p>
    <w:p w:rsidR="00B5216B" w:rsidRPr="00E93270" w:rsidRDefault="00B5216B" w:rsidP="00E93270">
      <w:r w:rsidRPr="00E93270">
        <w:t>RACHEL: And today we want to talk about a topic</w:t>
      </w:r>
    </w:p>
    <w:p w:rsidR="00B5216B" w:rsidRPr="00E93270" w:rsidRDefault="00B5216B" w:rsidP="00E93270">
      <w:proofErr w:type="gramStart"/>
      <w:r w:rsidRPr="00E93270">
        <w:t>that</w:t>
      </w:r>
      <w:proofErr w:type="gramEnd"/>
      <w:r w:rsidRPr="00E93270">
        <w:t xml:space="preserve"> isn't talked about enough.</w:t>
      </w:r>
    </w:p>
    <w:p w:rsidR="00B5216B" w:rsidRPr="00E93270" w:rsidRDefault="00B5216B" w:rsidP="00E93270">
      <w:r w:rsidRPr="00E93270">
        <w:t>COURTNEY: Which is the impact of sexual abuse</w:t>
      </w:r>
    </w:p>
    <w:p w:rsidR="00B5216B" w:rsidRPr="00E93270" w:rsidRDefault="00B5216B" w:rsidP="00E93270">
      <w:proofErr w:type="gramStart"/>
      <w:r w:rsidRPr="00E93270">
        <w:t>on</w:t>
      </w:r>
      <w:proofErr w:type="gramEnd"/>
      <w:r w:rsidRPr="00E93270">
        <w:t xml:space="preserve"> the disability community.</w:t>
      </w:r>
    </w:p>
    <w:p w:rsidR="00B5216B" w:rsidRPr="00E93270" w:rsidRDefault="00B5216B" w:rsidP="00E93270">
      <w:r w:rsidRPr="00E93270">
        <w:t>RACHEL: The #</w:t>
      </w:r>
      <w:proofErr w:type="spellStart"/>
      <w:r w:rsidRPr="00E93270">
        <w:t>MeToo</w:t>
      </w:r>
      <w:proofErr w:type="spellEnd"/>
      <w:r w:rsidRPr="00E93270">
        <w:t xml:space="preserve"> movement was started</w:t>
      </w:r>
    </w:p>
    <w:p w:rsidR="00B5216B" w:rsidRPr="00E93270" w:rsidRDefault="00B5216B" w:rsidP="00E93270">
      <w:proofErr w:type="gramStart"/>
      <w:r w:rsidRPr="00E93270">
        <w:t>in</w:t>
      </w:r>
      <w:proofErr w:type="gramEnd"/>
      <w:r w:rsidRPr="00E93270">
        <w:t xml:space="preserve"> 2006 by </w:t>
      </w:r>
      <w:proofErr w:type="spellStart"/>
      <w:r w:rsidRPr="00E93270">
        <w:t>Tarana</w:t>
      </w:r>
      <w:proofErr w:type="spellEnd"/>
      <w:r w:rsidRPr="00E93270">
        <w:t xml:space="preserve"> Burke.</w:t>
      </w:r>
    </w:p>
    <w:p w:rsidR="00B5216B" w:rsidRPr="00E93270" w:rsidRDefault="00B5216B" w:rsidP="00E93270">
      <w:r w:rsidRPr="00E93270">
        <w:t>COURTNEY: It sparked a</w:t>
      </w:r>
    </w:p>
    <w:p w:rsidR="00B5216B" w:rsidRPr="00E93270" w:rsidRDefault="00B5216B" w:rsidP="00E93270">
      <w:proofErr w:type="gramStart"/>
      <w:r w:rsidRPr="00E93270">
        <w:t>national</w:t>
      </w:r>
      <w:proofErr w:type="gramEnd"/>
      <w:r w:rsidRPr="00E93270">
        <w:t xml:space="preserve"> conversation,</w:t>
      </w:r>
    </w:p>
    <w:p w:rsidR="00B5216B" w:rsidRPr="00E93270" w:rsidRDefault="00B5216B" w:rsidP="00E93270">
      <w:proofErr w:type="gramStart"/>
      <w:r w:rsidRPr="00E93270">
        <w:t>which</w:t>
      </w:r>
      <w:proofErr w:type="gramEnd"/>
      <w:r w:rsidRPr="00E93270">
        <w:t xml:space="preserve"> led to survivors speaking out.</w:t>
      </w:r>
    </w:p>
    <w:p w:rsidR="00B5216B" w:rsidRPr="00E93270" w:rsidRDefault="00B5216B" w:rsidP="00E93270">
      <w:r w:rsidRPr="00E93270">
        <w:rPr>
          <w:rFonts w:ascii="Segoe UI Symbol" w:hAnsi="Segoe UI Symbol" w:cs="Segoe UI Symbol"/>
        </w:rPr>
        <w:t>♫</w:t>
      </w:r>
      <w:r w:rsidRPr="00E93270">
        <w:t xml:space="preserve"> </w:t>
      </w:r>
      <w:proofErr w:type="gramStart"/>
      <w:r w:rsidRPr="00E93270">
        <w:t>music</w:t>
      </w:r>
      <w:proofErr w:type="gramEnd"/>
      <w:r w:rsidRPr="00E93270">
        <w:t xml:space="preserve"> continues </w:t>
      </w:r>
      <w:r w:rsidRPr="00E93270">
        <w:rPr>
          <w:rFonts w:ascii="Segoe UI Symbol" w:hAnsi="Segoe UI Symbol" w:cs="Segoe UI Symbol"/>
        </w:rPr>
        <w:t>♫</w:t>
      </w:r>
    </w:p>
    <w:p w:rsidR="00B1504B" w:rsidRPr="00E93270" w:rsidRDefault="00B1504B" w:rsidP="00E93270">
      <w:r w:rsidRPr="00E93270">
        <w:t>Photos of crowds marching.</w:t>
      </w:r>
    </w:p>
    <w:p w:rsidR="00B1504B" w:rsidRPr="00E93270" w:rsidRDefault="00B1504B" w:rsidP="00E93270">
      <w:r w:rsidRPr="00E93270">
        <w:t>Handmade signs with hashtags #</w:t>
      </w:r>
      <w:proofErr w:type="spellStart"/>
      <w:r w:rsidRPr="00E93270">
        <w:t>MeToo</w:t>
      </w:r>
      <w:proofErr w:type="spellEnd"/>
      <w:r w:rsidRPr="00E93270">
        <w:t xml:space="preserve"> and #</w:t>
      </w:r>
      <w:proofErr w:type="spellStart"/>
      <w:r w:rsidRPr="00E93270">
        <w:t>TimeIsUp</w:t>
      </w:r>
      <w:proofErr w:type="spellEnd"/>
      <w:r w:rsidRPr="00E93270">
        <w:t>.</w:t>
      </w:r>
    </w:p>
    <w:p w:rsidR="00B5216B" w:rsidRPr="00E93270" w:rsidRDefault="00B5216B" w:rsidP="00E93270">
      <w:r w:rsidRPr="00E93270">
        <w:t>What you may not know is</w:t>
      </w:r>
    </w:p>
    <w:p w:rsidR="00B5216B" w:rsidRPr="00E93270" w:rsidRDefault="00B5216B" w:rsidP="00E93270">
      <w:proofErr w:type="gramStart"/>
      <w:r w:rsidRPr="00E93270">
        <w:t>that</w:t>
      </w:r>
      <w:proofErr w:type="gramEnd"/>
      <w:r w:rsidRPr="00E93270">
        <w:t xml:space="preserve"> people with disabilities</w:t>
      </w:r>
    </w:p>
    <w:p w:rsidR="00B5216B" w:rsidRPr="00E93270" w:rsidRDefault="00B5216B" w:rsidP="00E93270">
      <w:proofErr w:type="gramStart"/>
      <w:r w:rsidRPr="00E93270">
        <w:t>are</w:t>
      </w:r>
      <w:proofErr w:type="gramEnd"/>
      <w:r w:rsidRPr="00E93270">
        <w:t xml:space="preserve"> twice as likely to face sexual abuse</w:t>
      </w:r>
    </w:p>
    <w:p w:rsidR="00B5216B" w:rsidRPr="00E93270" w:rsidRDefault="00B5216B" w:rsidP="00E93270">
      <w:proofErr w:type="gramStart"/>
      <w:r w:rsidRPr="00E93270">
        <w:t>as</w:t>
      </w:r>
      <w:proofErr w:type="gramEnd"/>
      <w:r w:rsidRPr="00E93270">
        <w:t xml:space="preserve"> their non-disabled peers.</w:t>
      </w:r>
    </w:p>
    <w:p w:rsidR="00B5216B" w:rsidRPr="00E93270" w:rsidRDefault="00B5216B" w:rsidP="00E93270">
      <w:r w:rsidRPr="00E93270">
        <w:t>RACHEL: Disability advocates</w:t>
      </w:r>
    </w:p>
    <w:p w:rsidR="00B5216B" w:rsidRPr="00E93270" w:rsidRDefault="00B5216B" w:rsidP="00E93270">
      <w:proofErr w:type="gramStart"/>
      <w:r w:rsidRPr="00E93270">
        <w:t>from</w:t>
      </w:r>
      <w:proofErr w:type="gramEnd"/>
      <w:r w:rsidRPr="00E93270">
        <w:t xml:space="preserve"> all over the world</w:t>
      </w:r>
    </w:p>
    <w:p w:rsidR="00B5216B" w:rsidRPr="00E93270" w:rsidRDefault="00B5216B" w:rsidP="00E93270">
      <w:proofErr w:type="gramStart"/>
      <w:r w:rsidRPr="00E93270">
        <w:t>are</w:t>
      </w:r>
      <w:proofErr w:type="gramEnd"/>
      <w:r w:rsidRPr="00E93270">
        <w:t xml:space="preserve"> starting to speak out about the need</w:t>
      </w:r>
    </w:p>
    <w:p w:rsidR="00B5216B" w:rsidRPr="00E93270" w:rsidRDefault="00B5216B" w:rsidP="00E93270">
      <w:proofErr w:type="gramStart"/>
      <w:r w:rsidRPr="00E93270">
        <w:t>for</w:t>
      </w:r>
      <w:proofErr w:type="gramEnd"/>
      <w:r w:rsidRPr="00E93270">
        <w:t xml:space="preserve"> disability to be included</w:t>
      </w:r>
    </w:p>
    <w:p w:rsidR="00B5216B" w:rsidRPr="00E93270" w:rsidRDefault="00B5216B" w:rsidP="00E93270">
      <w:proofErr w:type="gramStart"/>
      <w:r w:rsidRPr="00E93270">
        <w:t>in</w:t>
      </w:r>
      <w:proofErr w:type="gramEnd"/>
      <w:r w:rsidRPr="00E93270">
        <w:t xml:space="preserve"> the larger #</w:t>
      </w:r>
      <w:proofErr w:type="spellStart"/>
      <w:r w:rsidRPr="00E93270">
        <w:t>MeToo</w:t>
      </w:r>
      <w:proofErr w:type="spellEnd"/>
      <w:r w:rsidRPr="00E93270">
        <w:t xml:space="preserve"> movement.</w:t>
      </w:r>
    </w:p>
    <w:p w:rsidR="00B5216B" w:rsidRPr="00E93270" w:rsidRDefault="00B5216B" w:rsidP="00E93270">
      <w:r w:rsidRPr="00E93270">
        <w:t>COURTNEY: Alice Wong, from the</w:t>
      </w:r>
    </w:p>
    <w:p w:rsidR="00B5216B" w:rsidRPr="00E93270" w:rsidRDefault="00B5216B" w:rsidP="00E93270">
      <w:r w:rsidRPr="00E93270">
        <w:t>Disability Visibility Project,</w:t>
      </w:r>
    </w:p>
    <w:p w:rsidR="00B5216B" w:rsidRPr="00E93270" w:rsidRDefault="00B5216B" w:rsidP="00E93270">
      <w:proofErr w:type="gramStart"/>
      <w:r w:rsidRPr="00E93270">
        <w:t>approached</w:t>
      </w:r>
      <w:proofErr w:type="gramEnd"/>
      <w:r w:rsidRPr="00E93270">
        <w:t xml:space="preserve"> us and wanted to</w:t>
      </w:r>
    </w:p>
    <w:p w:rsidR="00B5216B" w:rsidRPr="00E93270" w:rsidRDefault="00B5216B" w:rsidP="00E93270">
      <w:proofErr w:type="gramStart"/>
      <w:r w:rsidRPr="00E93270">
        <w:lastRenderedPageBreak/>
        <w:t>really</w:t>
      </w:r>
      <w:proofErr w:type="gramEnd"/>
      <w:r w:rsidRPr="00E93270">
        <w:t xml:space="preserve"> start a discussion</w:t>
      </w:r>
    </w:p>
    <w:p w:rsidR="00B5216B" w:rsidRPr="00E93270" w:rsidRDefault="00B5216B" w:rsidP="00E93270">
      <w:proofErr w:type="gramStart"/>
      <w:r w:rsidRPr="00E93270">
        <w:t>about</w:t>
      </w:r>
      <w:proofErr w:type="gramEnd"/>
      <w:r w:rsidRPr="00E93270">
        <w:t xml:space="preserve"> how this issue affects</w:t>
      </w:r>
    </w:p>
    <w:p w:rsidR="00B5216B" w:rsidRPr="00E93270" w:rsidRDefault="00B5216B" w:rsidP="00E93270">
      <w:proofErr w:type="gramStart"/>
      <w:r w:rsidRPr="00E93270">
        <w:t>people</w:t>
      </w:r>
      <w:proofErr w:type="gramEnd"/>
      <w:r w:rsidRPr="00E93270">
        <w:t xml:space="preserve"> with disabilities.</w:t>
      </w:r>
    </w:p>
    <w:p w:rsidR="00B5216B" w:rsidRPr="00E93270" w:rsidRDefault="00B5216B" w:rsidP="00E93270">
      <w:r w:rsidRPr="00E93270">
        <w:t>This collaboration</w:t>
      </w:r>
    </w:p>
    <w:p w:rsidR="00B5216B" w:rsidRPr="00E93270" w:rsidRDefault="00B5216B" w:rsidP="00E93270">
      <w:proofErr w:type="gramStart"/>
      <w:r w:rsidRPr="00E93270">
        <w:t>culminated</w:t>
      </w:r>
      <w:proofErr w:type="gramEnd"/>
      <w:r w:rsidRPr="00E93270">
        <w:t xml:space="preserve"> in a Twitter chat</w:t>
      </w:r>
    </w:p>
    <w:p w:rsidR="00B5216B" w:rsidRPr="00E93270" w:rsidRDefault="00B5216B" w:rsidP="00E93270">
      <w:proofErr w:type="gramStart"/>
      <w:r w:rsidRPr="00E93270">
        <w:t>that</w:t>
      </w:r>
      <w:proofErr w:type="gramEnd"/>
      <w:r w:rsidRPr="00E93270">
        <w:t xml:space="preserve"> happened on February 21, 2018.</w:t>
      </w:r>
    </w:p>
    <w:p w:rsidR="00B1504B" w:rsidRPr="00E93270" w:rsidRDefault="00B1504B" w:rsidP="00E93270">
      <w:r w:rsidRPr="00E93270">
        <w:t>Alice Wong in conversation with Rachel and Courtney via video chat.</w:t>
      </w:r>
    </w:p>
    <w:p w:rsidR="00B5216B" w:rsidRPr="00E93270" w:rsidRDefault="00B5216B" w:rsidP="00E93270">
      <w:r w:rsidRPr="00E93270">
        <w:t>ALICE: Hi, my name is Alice Wong.</w:t>
      </w:r>
    </w:p>
    <w:p w:rsidR="00B5216B" w:rsidRPr="00E93270" w:rsidRDefault="00B5216B" w:rsidP="00E93270">
      <w:r w:rsidRPr="00E93270">
        <w:t>I'm the founder and director</w:t>
      </w:r>
    </w:p>
    <w:p w:rsidR="00B5216B" w:rsidRPr="00E93270" w:rsidRDefault="00B5216B" w:rsidP="00E93270">
      <w:proofErr w:type="gramStart"/>
      <w:r w:rsidRPr="00E93270">
        <w:t>of</w:t>
      </w:r>
      <w:proofErr w:type="gramEnd"/>
      <w:r w:rsidRPr="00E93270">
        <w:t xml:space="preserve"> the Disability Visibility Project.</w:t>
      </w:r>
    </w:p>
    <w:p w:rsidR="00B5216B" w:rsidRPr="00E93270" w:rsidRDefault="00B5216B" w:rsidP="00E93270">
      <w:r w:rsidRPr="00E93270">
        <w:t>When I first saw the #</w:t>
      </w:r>
      <w:proofErr w:type="spellStart"/>
      <w:r w:rsidRPr="00E93270">
        <w:t>MeToo</w:t>
      </w:r>
      <w:proofErr w:type="spellEnd"/>
    </w:p>
    <w:p w:rsidR="00B5216B" w:rsidRPr="00E93270" w:rsidRDefault="00B5216B" w:rsidP="00E93270">
      <w:proofErr w:type="gramStart"/>
      <w:r w:rsidRPr="00E93270">
        <w:t>movement</w:t>
      </w:r>
      <w:proofErr w:type="gramEnd"/>
      <w:r w:rsidRPr="00E93270">
        <w:t xml:space="preserve"> come out,</w:t>
      </w:r>
    </w:p>
    <w:p w:rsidR="00B5216B" w:rsidRPr="00E93270" w:rsidRDefault="00B5216B" w:rsidP="00E93270">
      <w:proofErr w:type="gramStart"/>
      <w:r w:rsidRPr="00E93270">
        <w:t>especially</w:t>
      </w:r>
      <w:proofErr w:type="gramEnd"/>
      <w:r w:rsidRPr="00E93270">
        <w:t xml:space="preserve"> on Twitter,</w:t>
      </w:r>
    </w:p>
    <w:p w:rsidR="00B5216B" w:rsidRPr="00E93270" w:rsidRDefault="00B5216B" w:rsidP="00E93270">
      <w:proofErr w:type="gramStart"/>
      <w:r w:rsidRPr="00E93270">
        <w:t>it</w:t>
      </w:r>
      <w:proofErr w:type="gramEnd"/>
      <w:r w:rsidRPr="00E93270">
        <w:t xml:space="preserve"> was, you know, really exciting.</w:t>
      </w:r>
    </w:p>
    <w:p w:rsidR="00B5216B" w:rsidRPr="00E93270" w:rsidRDefault="00B5216B" w:rsidP="00E93270">
      <w:r w:rsidRPr="00E93270">
        <w:t>It kind of gave permission</w:t>
      </w:r>
    </w:p>
    <w:p w:rsidR="00B5216B" w:rsidRPr="00E93270" w:rsidRDefault="00B5216B" w:rsidP="00E93270">
      <w:proofErr w:type="gramStart"/>
      <w:r w:rsidRPr="00E93270">
        <w:t>for</w:t>
      </w:r>
      <w:proofErr w:type="gramEnd"/>
      <w:r w:rsidRPr="00E93270">
        <w:t xml:space="preserve"> a lot of people, publicly,</w:t>
      </w:r>
    </w:p>
    <w:p w:rsidR="00B5216B" w:rsidRPr="00E93270" w:rsidRDefault="00B5216B" w:rsidP="00E93270">
      <w:proofErr w:type="gramStart"/>
      <w:r w:rsidRPr="00E93270">
        <w:t>for</w:t>
      </w:r>
      <w:proofErr w:type="gramEnd"/>
      <w:r w:rsidRPr="00E93270">
        <w:t xml:space="preserve"> the first time,</w:t>
      </w:r>
    </w:p>
    <w:p w:rsidR="00B5216B" w:rsidRPr="00E93270" w:rsidRDefault="00B5216B" w:rsidP="00E93270">
      <w:proofErr w:type="gramStart"/>
      <w:r w:rsidRPr="00E93270">
        <w:t>to</w:t>
      </w:r>
      <w:proofErr w:type="gramEnd"/>
      <w:r w:rsidRPr="00E93270">
        <w:t xml:space="preserve"> tell their stories.</w:t>
      </w:r>
    </w:p>
    <w:p w:rsidR="00B5216B" w:rsidRPr="00E93270" w:rsidRDefault="00B5216B" w:rsidP="00E93270">
      <w:r w:rsidRPr="00E93270">
        <w:t>There wasn't the same kind of</w:t>
      </w:r>
    </w:p>
    <w:p w:rsidR="00B5216B" w:rsidRPr="00E93270" w:rsidRDefault="00B5216B" w:rsidP="00E93270">
      <w:proofErr w:type="gramStart"/>
      <w:r w:rsidRPr="00E93270">
        <w:t>floodgates</w:t>
      </w:r>
      <w:proofErr w:type="gramEnd"/>
      <w:r w:rsidRPr="00E93270">
        <w:t xml:space="preserve"> opening in terms of</w:t>
      </w:r>
    </w:p>
    <w:p w:rsidR="00B5216B" w:rsidRPr="00E93270" w:rsidRDefault="00B5216B" w:rsidP="00E93270">
      <w:proofErr w:type="gramStart"/>
      <w:r w:rsidRPr="00E93270">
        <w:t>stories</w:t>
      </w:r>
      <w:proofErr w:type="gramEnd"/>
      <w:r w:rsidRPr="00E93270">
        <w:t xml:space="preserve"> from the disability community.</w:t>
      </w:r>
    </w:p>
    <w:p w:rsidR="00B5216B" w:rsidRPr="00E93270" w:rsidRDefault="00B5216B" w:rsidP="00E93270">
      <w:r w:rsidRPr="00E93270">
        <w:t xml:space="preserve">COURTNEY: Emily </w:t>
      </w:r>
      <w:proofErr w:type="spellStart"/>
      <w:r w:rsidRPr="00E93270">
        <w:t>Ladau</w:t>
      </w:r>
      <w:proofErr w:type="spellEnd"/>
    </w:p>
    <w:p w:rsidR="00B5216B" w:rsidRPr="00E93270" w:rsidRDefault="00B5216B" w:rsidP="00E93270">
      <w:proofErr w:type="gramStart"/>
      <w:r w:rsidRPr="00E93270">
        <w:t>tweets</w:t>
      </w:r>
      <w:proofErr w:type="gramEnd"/>
      <w:r w:rsidRPr="00E93270">
        <w:t>: #</w:t>
      </w:r>
      <w:proofErr w:type="spellStart"/>
      <w:r w:rsidRPr="00E93270">
        <w:t>MeToo</w:t>
      </w:r>
      <w:proofErr w:type="spellEnd"/>
      <w:r w:rsidRPr="00E93270">
        <w:t xml:space="preserve"> and #</w:t>
      </w:r>
      <w:proofErr w:type="spellStart"/>
      <w:r w:rsidRPr="00E93270">
        <w:t>TimesUp</w:t>
      </w:r>
      <w:proofErr w:type="spellEnd"/>
    </w:p>
    <w:p w:rsidR="00B5216B" w:rsidRPr="00E93270" w:rsidRDefault="00B5216B" w:rsidP="00E93270">
      <w:proofErr w:type="gramStart"/>
      <w:r w:rsidRPr="00E93270">
        <w:t>have</w:t>
      </w:r>
      <w:proofErr w:type="gramEnd"/>
      <w:r w:rsidRPr="00E93270">
        <w:t xml:space="preserve"> been inclusive of</w:t>
      </w:r>
    </w:p>
    <w:p w:rsidR="00B5216B" w:rsidRPr="00E93270" w:rsidRDefault="00B5216B" w:rsidP="00E93270">
      <w:proofErr w:type="gramStart"/>
      <w:r w:rsidRPr="00E93270">
        <w:t>disability</w:t>
      </w:r>
      <w:proofErr w:type="gramEnd"/>
      <w:r w:rsidRPr="00E93270">
        <w:t xml:space="preserve"> only at surface level.</w:t>
      </w:r>
    </w:p>
    <w:p w:rsidR="00B5216B" w:rsidRPr="00E93270" w:rsidRDefault="00B5216B" w:rsidP="00E93270">
      <w:r w:rsidRPr="00E93270">
        <w:t>"Disability" is often a</w:t>
      </w:r>
    </w:p>
    <w:p w:rsidR="00B5216B" w:rsidRPr="00E93270" w:rsidRDefault="00B5216B" w:rsidP="00E93270">
      <w:proofErr w:type="gramStart"/>
      <w:r w:rsidRPr="00E93270">
        <w:t>word</w:t>
      </w:r>
      <w:proofErr w:type="gramEnd"/>
      <w:r w:rsidRPr="00E93270">
        <w:t xml:space="preserve"> added among a list</w:t>
      </w:r>
    </w:p>
    <w:p w:rsidR="00B5216B" w:rsidRPr="00E93270" w:rsidRDefault="00B5216B" w:rsidP="00E93270">
      <w:proofErr w:type="gramStart"/>
      <w:r w:rsidRPr="00E93270">
        <w:t>of</w:t>
      </w:r>
      <w:proofErr w:type="gramEnd"/>
      <w:r w:rsidRPr="00E93270">
        <w:t xml:space="preserve"> marginalized identities that a movement</w:t>
      </w:r>
    </w:p>
    <w:p w:rsidR="00B5216B" w:rsidRPr="00E93270" w:rsidRDefault="00B5216B" w:rsidP="00E93270">
      <w:proofErr w:type="gramStart"/>
      <w:r w:rsidRPr="00E93270">
        <w:t>claims</w:t>
      </w:r>
      <w:proofErr w:type="gramEnd"/>
      <w:r w:rsidRPr="00E93270">
        <w:t xml:space="preserve"> to represent,</w:t>
      </w:r>
    </w:p>
    <w:p w:rsidR="00B5216B" w:rsidRPr="00E93270" w:rsidRDefault="00B5216B" w:rsidP="00E93270">
      <w:proofErr w:type="gramStart"/>
      <w:r w:rsidRPr="00E93270">
        <w:lastRenderedPageBreak/>
        <w:t>but</w:t>
      </w:r>
      <w:proofErr w:type="gramEnd"/>
      <w:r w:rsidRPr="00E93270">
        <w:t xml:space="preserve"> substantive dialogue</w:t>
      </w:r>
    </w:p>
    <w:p w:rsidR="00B5216B" w:rsidRPr="00E93270" w:rsidRDefault="00B5216B" w:rsidP="00E93270">
      <w:proofErr w:type="gramStart"/>
      <w:r w:rsidRPr="00E93270">
        <w:t>and</w:t>
      </w:r>
      <w:proofErr w:type="gramEnd"/>
      <w:r w:rsidRPr="00E93270">
        <w:t xml:space="preserve"> </w:t>
      </w:r>
      <w:proofErr w:type="spellStart"/>
      <w:r w:rsidRPr="00E93270">
        <w:t>allyship</w:t>
      </w:r>
      <w:proofErr w:type="spellEnd"/>
      <w:r w:rsidRPr="00E93270">
        <w:t xml:space="preserve"> are missing.</w:t>
      </w:r>
    </w:p>
    <w:p w:rsidR="00B1504B" w:rsidRPr="00E93270" w:rsidRDefault="00B1504B" w:rsidP="00E93270">
      <w:proofErr w:type="spellStart"/>
      <w:r w:rsidRPr="00E93270">
        <w:t>Vilissa</w:t>
      </w:r>
      <w:proofErr w:type="spellEnd"/>
      <w:r w:rsidRPr="00E93270">
        <w:t xml:space="preserve"> Thompson from Rooted in Rights in conversation with Rachel and Courtney via video chat.</w:t>
      </w:r>
    </w:p>
    <w:p w:rsidR="00B5216B" w:rsidRPr="00E93270" w:rsidRDefault="00B5216B" w:rsidP="00E93270">
      <w:r w:rsidRPr="00E93270">
        <w:t xml:space="preserve">RACHEL: What are some main </w:t>
      </w:r>
      <w:proofErr w:type="gramStart"/>
      <w:r w:rsidRPr="00E93270">
        <w:t>takeaways</w:t>
      </w:r>
      <w:proofErr w:type="gramEnd"/>
    </w:p>
    <w:p w:rsidR="00B5216B" w:rsidRPr="00E93270" w:rsidRDefault="00B5216B" w:rsidP="00E93270">
      <w:proofErr w:type="gramStart"/>
      <w:r w:rsidRPr="00E93270">
        <w:t>that</w:t>
      </w:r>
      <w:proofErr w:type="gramEnd"/>
      <w:r w:rsidRPr="00E93270">
        <w:t xml:space="preserve"> you got from the Twitter chat,</w:t>
      </w:r>
    </w:p>
    <w:p w:rsidR="00B5216B" w:rsidRPr="00E93270" w:rsidRDefault="00B5216B" w:rsidP="00E93270">
      <w:proofErr w:type="gramStart"/>
      <w:r w:rsidRPr="00E93270">
        <w:t>or</w:t>
      </w:r>
      <w:proofErr w:type="gramEnd"/>
      <w:r w:rsidRPr="00E93270">
        <w:t xml:space="preserve"> main ideas that you saw popping up?</w:t>
      </w:r>
    </w:p>
    <w:p w:rsidR="00B5216B" w:rsidRPr="00E93270" w:rsidRDefault="00B5216B" w:rsidP="00E93270">
      <w:r w:rsidRPr="00E93270">
        <w:t>VILISSA: Just the fact that people needed</w:t>
      </w:r>
    </w:p>
    <w:p w:rsidR="00B5216B" w:rsidRPr="00E93270" w:rsidRDefault="00B5216B" w:rsidP="00E93270">
      <w:proofErr w:type="gramStart"/>
      <w:r w:rsidRPr="00E93270">
        <w:t>a</w:t>
      </w:r>
      <w:proofErr w:type="gramEnd"/>
      <w:r w:rsidRPr="00E93270">
        <w:t xml:space="preserve"> space to share their stories.</w:t>
      </w:r>
    </w:p>
    <w:p w:rsidR="00B5216B" w:rsidRPr="00E93270" w:rsidRDefault="00B5216B" w:rsidP="00E93270">
      <w:r w:rsidRPr="00E93270">
        <w:t>I think for some people,</w:t>
      </w:r>
    </w:p>
    <w:p w:rsidR="00B5216B" w:rsidRPr="00E93270" w:rsidRDefault="00B5216B" w:rsidP="00E93270">
      <w:proofErr w:type="gramStart"/>
      <w:r w:rsidRPr="00E93270">
        <w:t>it</w:t>
      </w:r>
      <w:proofErr w:type="gramEnd"/>
      <w:r w:rsidRPr="00E93270">
        <w:t xml:space="preserve"> was the first time</w:t>
      </w:r>
    </w:p>
    <w:p w:rsidR="00B5216B" w:rsidRPr="00E93270" w:rsidRDefault="00B5216B" w:rsidP="00E93270">
      <w:proofErr w:type="gramStart"/>
      <w:r w:rsidRPr="00E93270">
        <w:t>or</w:t>
      </w:r>
      <w:proofErr w:type="gramEnd"/>
      <w:r w:rsidRPr="00E93270">
        <w:t xml:space="preserve"> one of the handful of times</w:t>
      </w:r>
    </w:p>
    <w:p w:rsidR="00B5216B" w:rsidRPr="00E93270" w:rsidRDefault="00B5216B" w:rsidP="00E93270">
      <w:proofErr w:type="gramStart"/>
      <w:r w:rsidRPr="00E93270">
        <w:t>that</w:t>
      </w:r>
      <w:proofErr w:type="gramEnd"/>
      <w:r w:rsidRPr="00E93270">
        <w:t xml:space="preserve"> they were able to talk about it.</w:t>
      </w:r>
    </w:p>
    <w:p w:rsidR="00B5216B" w:rsidRPr="00E93270" w:rsidRDefault="00B5216B" w:rsidP="00E93270">
      <w:r w:rsidRPr="00E93270">
        <w:t>You know, folks just really supporting each other.</w:t>
      </w:r>
    </w:p>
    <w:p w:rsidR="00B5216B" w:rsidRPr="00E93270" w:rsidRDefault="00B5216B" w:rsidP="00E93270">
      <w:r w:rsidRPr="00E93270">
        <w:t>But I think when you get</w:t>
      </w:r>
    </w:p>
    <w:p w:rsidR="00B5216B" w:rsidRPr="00E93270" w:rsidRDefault="00B5216B" w:rsidP="00E93270">
      <w:proofErr w:type="gramStart"/>
      <w:r w:rsidRPr="00E93270">
        <w:t>that</w:t>
      </w:r>
      <w:proofErr w:type="gramEnd"/>
      <w:r w:rsidRPr="00E93270">
        <w:t xml:space="preserve"> type of response</w:t>
      </w:r>
    </w:p>
    <w:p w:rsidR="00B5216B" w:rsidRPr="00E93270" w:rsidRDefault="00B5216B" w:rsidP="00E93270">
      <w:proofErr w:type="gramStart"/>
      <w:r w:rsidRPr="00E93270">
        <w:t>from</w:t>
      </w:r>
      <w:proofErr w:type="gramEnd"/>
      <w:r w:rsidRPr="00E93270">
        <w:t xml:space="preserve"> those within your own community,</w:t>
      </w:r>
    </w:p>
    <w:p w:rsidR="00B5216B" w:rsidRPr="00E93270" w:rsidRDefault="00B5216B" w:rsidP="00E93270">
      <w:r w:rsidRPr="00E93270">
        <w:t>I think it means something of value.</w:t>
      </w:r>
    </w:p>
    <w:p w:rsidR="00B5216B" w:rsidRPr="00E93270" w:rsidRDefault="00B5216B" w:rsidP="00E93270">
      <w:r w:rsidRPr="00E93270">
        <w:t>COURTNEY: Were there any</w:t>
      </w:r>
    </w:p>
    <w:p w:rsidR="00B5216B" w:rsidRPr="00E93270" w:rsidRDefault="00B5216B" w:rsidP="00E93270">
      <w:proofErr w:type="gramStart"/>
      <w:r w:rsidRPr="00E93270">
        <w:t>specific</w:t>
      </w:r>
      <w:proofErr w:type="gramEnd"/>
      <w:r w:rsidRPr="00E93270">
        <w:t xml:space="preserve"> stories or comments</w:t>
      </w:r>
    </w:p>
    <w:p w:rsidR="00B5216B" w:rsidRPr="00E93270" w:rsidRDefault="00B5216B" w:rsidP="00E93270">
      <w:proofErr w:type="gramStart"/>
      <w:r w:rsidRPr="00E93270">
        <w:t>during</w:t>
      </w:r>
      <w:proofErr w:type="gramEnd"/>
      <w:r w:rsidRPr="00E93270">
        <w:t xml:space="preserve"> the chat that</w:t>
      </w:r>
    </w:p>
    <w:p w:rsidR="00B5216B" w:rsidRPr="00E93270" w:rsidRDefault="00B5216B" w:rsidP="00E93270">
      <w:proofErr w:type="gramStart"/>
      <w:r w:rsidRPr="00E93270">
        <w:t>really</w:t>
      </w:r>
      <w:proofErr w:type="gramEnd"/>
      <w:r w:rsidRPr="00E93270">
        <w:t xml:space="preserve"> hit hard for you?</w:t>
      </w:r>
    </w:p>
    <w:p w:rsidR="00B1504B" w:rsidRPr="00E93270" w:rsidRDefault="00B1504B" w:rsidP="00E93270">
      <w:r w:rsidRPr="00E93270">
        <w:t>Alice.</w:t>
      </w:r>
    </w:p>
    <w:p w:rsidR="00B5216B" w:rsidRPr="00E93270" w:rsidRDefault="00B5216B" w:rsidP="00E93270">
      <w:r w:rsidRPr="00E93270">
        <w:t>ALICE: Well, I do think a lot of the stories from</w:t>
      </w:r>
    </w:p>
    <w:p w:rsidR="00B5216B" w:rsidRPr="00E93270" w:rsidRDefault="00B5216B" w:rsidP="00E93270">
      <w:proofErr w:type="gramStart"/>
      <w:r w:rsidRPr="00E93270">
        <w:t>people</w:t>
      </w:r>
      <w:proofErr w:type="gramEnd"/>
      <w:r w:rsidRPr="00E93270">
        <w:t xml:space="preserve"> who have been institutionalized,</w:t>
      </w:r>
    </w:p>
    <w:p w:rsidR="00B5216B" w:rsidRPr="00E93270" w:rsidRDefault="00B5216B" w:rsidP="00E93270">
      <w:r w:rsidRPr="00E93270">
        <w:t>I think that's a missing</w:t>
      </w:r>
    </w:p>
    <w:p w:rsidR="00B5216B" w:rsidRPr="00E93270" w:rsidRDefault="00B5216B" w:rsidP="00E93270">
      <w:proofErr w:type="gramStart"/>
      <w:r w:rsidRPr="00E93270">
        <w:t>piece</w:t>
      </w:r>
      <w:proofErr w:type="gramEnd"/>
      <w:r w:rsidRPr="00E93270">
        <w:t xml:space="preserve"> that part of the larger</w:t>
      </w:r>
    </w:p>
    <w:p w:rsidR="00B5216B" w:rsidRPr="00E93270" w:rsidRDefault="00B5216B" w:rsidP="00E93270">
      <w:r w:rsidRPr="00E93270">
        <w:t>#</w:t>
      </w:r>
      <w:proofErr w:type="spellStart"/>
      <w:r w:rsidRPr="00E93270">
        <w:t>MeToo</w:t>
      </w:r>
      <w:proofErr w:type="spellEnd"/>
      <w:r w:rsidRPr="00E93270">
        <w:t xml:space="preserve"> movement doesn't understand.</w:t>
      </w:r>
    </w:p>
    <w:p w:rsidR="00B5216B" w:rsidRPr="00E93270" w:rsidRDefault="00B5216B" w:rsidP="00E93270">
      <w:r w:rsidRPr="00E93270">
        <w:t>People who rely on, you know, personal assistants</w:t>
      </w:r>
    </w:p>
    <w:p w:rsidR="00B5216B" w:rsidRPr="00E93270" w:rsidRDefault="00B5216B" w:rsidP="00E93270">
      <w:proofErr w:type="gramStart"/>
      <w:r w:rsidRPr="00E93270">
        <w:t>just</w:t>
      </w:r>
      <w:proofErr w:type="gramEnd"/>
      <w:r w:rsidRPr="00E93270">
        <w:t xml:space="preserve"> to get out of bed, just,</w:t>
      </w:r>
    </w:p>
    <w:p w:rsidR="00B5216B" w:rsidRPr="00E93270" w:rsidRDefault="00B5216B" w:rsidP="00E93270">
      <w:proofErr w:type="gramStart"/>
      <w:r w:rsidRPr="00E93270">
        <w:lastRenderedPageBreak/>
        <w:t>you</w:t>
      </w:r>
      <w:proofErr w:type="gramEnd"/>
      <w:r w:rsidRPr="00E93270">
        <w:t xml:space="preserve"> know, to be a part of society,</w:t>
      </w:r>
    </w:p>
    <w:p w:rsidR="00B5216B" w:rsidRPr="00E93270" w:rsidRDefault="00B5216B" w:rsidP="00E93270">
      <w:proofErr w:type="gramStart"/>
      <w:r w:rsidRPr="00E93270">
        <w:t>they</w:t>
      </w:r>
      <w:proofErr w:type="gramEnd"/>
      <w:r w:rsidRPr="00E93270">
        <w:t xml:space="preserve"> don't realize how</w:t>
      </w:r>
    </w:p>
    <w:p w:rsidR="00B5216B" w:rsidRPr="00E93270" w:rsidRDefault="00B5216B" w:rsidP="00E93270">
      <w:proofErr w:type="gramStart"/>
      <w:r w:rsidRPr="00E93270">
        <w:t>much</w:t>
      </w:r>
      <w:proofErr w:type="gramEnd"/>
      <w:r w:rsidRPr="00E93270">
        <w:t xml:space="preserve"> imbalance there is</w:t>
      </w:r>
    </w:p>
    <w:p w:rsidR="00B5216B" w:rsidRPr="00E93270" w:rsidRDefault="00B5216B" w:rsidP="00E93270">
      <w:proofErr w:type="gramStart"/>
      <w:r w:rsidRPr="00E93270">
        <w:t>in</w:t>
      </w:r>
      <w:proofErr w:type="gramEnd"/>
      <w:r w:rsidRPr="00E93270">
        <w:t xml:space="preserve"> the power dynamics.</w:t>
      </w:r>
    </w:p>
    <w:p w:rsidR="00B5216B" w:rsidRPr="00E93270" w:rsidRDefault="00B5216B" w:rsidP="00E93270">
      <w:r w:rsidRPr="00E93270">
        <w:t>These are all, kind of, relationships that</w:t>
      </w:r>
    </w:p>
    <w:p w:rsidR="00B5216B" w:rsidRPr="00E93270" w:rsidRDefault="00B5216B" w:rsidP="00E93270">
      <w:proofErr w:type="gramStart"/>
      <w:r w:rsidRPr="00E93270">
        <w:t>can</w:t>
      </w:r>
      <w:proofErr w:type="gramEnd"/>
      <w:r w:rsidRPr="00E93270">
        <w:t xml:space="preserve"> easily lead to</w:t>
      </w:r>
    </w:p>
    <w:p w:rsidR="00B5216B" w:rsidRPr="00E93270" w:rsidRDefault="00B5216B" w:rsidP="00E93270">
      <w:proofErr w:type="gramStart"/>
      <w:r w:rsidRPr="00E93270">
        <w:t>coercion</w:t>
      </w:r>
      <w:proofErr w:type="gramEnd"/>
      <w:r w:rsidRPr="00E93270">
        <w:t>, abuse, and violence.</w:t>
      </w:r>
    </w:p>
    <w:p w:rsidR="00B5216B" w:rsidRPr="00E93270" w:rsidRDefault="00B5216B" w:rsidP="00E93270">
      <w:r w:rsidRPr="00E93270">
        <w:t>RACHEL: @</w:t>
      </w:r>
      <w:proofErr w:type="spellStart"/>
      <w:r w:rsidRPr="00E93270">
        <w:t>GeorgesDryad</w:t>
      </w:r>
      <w:proofErr w:type="spellEnd"/>
    </w:p>
    <w:p w:rsidR="00B5216B" w:rsidRPr="00E93270" w:rsidRDefault="00B5216B" w:rsidP="00E93270">
      <w:proofErr w:type="gramStart"/>
      <w:r w:rsidRPr="00E93270">
        <w:t>tweets</w:t>
      </w:r>
      <w:proofErr w:type="gramEnd"/>
      <w:r w:rsidRPr="00E93270">
        <w:t>: All the advice --</w:t>
      </w:r>
    </w:p>
    <w:p w:rsidR="00B5216B" w:rsidRPr="00E93270" w:rsidRDefault="00B5216B" w:rsidP="00E93270">
      <w:r w:rsidRPr="00E93270">
        <w:t>"</w:t>
      </w:r>
      <w:proofErr w:type="gramStart"/>
      <w:r w:rsidRPr="00E93270">
        <w:t>run</w:t>
      </w:r>
      <w:proofErr w:type="gramEnd"/>
      <w:r w:rsidRPr="00E93270">
        <w:t>, fight back" -- is for non-disabled women.</w:t>
      </w:r>
    </w:p>
    <w:p w:rsidR="00B5216B" w:rsidRPr="00E93270" w:rsidRDefault="00B5216B" w:rsidP="00E93270">
      <w:r w:rsidRPr="00E93270">
        <w:t>What if you can't run?</w:t>
      </w:r>
    </w:p>
    <w:p w:rsidR="00B5216B" w:rsidRPr="00E93270" w:rsidRDefault="00B5216B" w:rsidP="00E93270">
      <w:r w:rsidRPr="00E93270">
        <w:t>What if you can't fight back?</w:t>
      </w:r>
    </w:p>
    <w:p w:rsidR="00B5216B" w:rsidRPr="00E93270" w:rsidRDefault="00B5216B" w:rsidP="00E93270">
      <w:r w:rsidRPr="00E93270">
        <w:t>Where's the advice for us?</w:t>
      </w:r>
    </w:p>
    <w:p w:rsidR="00B1504B" w:rsidRPr="00E93270" w:rsidRDefault="00B1504B" w:rsidP="00E93270">
      <w:proofErr w:type="spellStart"/>
      <w:r w:rsidRPr="00E93270">
        <w:t>Vilissa</w:t>
      </w:r>
      <w:proofErr w:type="spellEnd"/>
      <w:r w:rsidRPr="00E93270">
        <w:t>.</w:t>
      </w:r>
    </w:p>
    <w:p w:rsidR="00B5216B" w:rsidRPr="00E93270" w:rsidRDefault="00B5216B" w:rsidP="00E93270">
      <w:r w:rsidRPr="00E93270">
        <w:t>VILISSA: You know, it's so easy to</w:t>
      </w:r>
    </w:p>
    <w:p w:rsidR="00B5216B" w:rsidRPr="00E93270" w:rsidRDefault="00B5216B" w:rsidP="00E93270">
      <w:proofErr w:type="gramStart"/>
      <w:r w:rsidRPr="00E93270">
        <w:t>tell</w:t>
      </w:r>
      <w:proofErr w:type="gramEnd"/>
      <w:r w:rsidRPr="00E93270">
        <w:t xml:space="preserve"> somebody to come forward</w:t>
      </w:r>
    </w:p>
    <w:p w:rsidR="00B5216B" w:rsidRPr="00E93270" w:rsidRDefault="00B5216B" w:rsidP="00E93270">
      <w:proofErr w:type="gramStart"/>
      <w:r w:rsidRPr="00E93270">
        <w:t>but</w:t>
      </w:r>
      <w:proofErr w:type="gramEnd"/>
      <w:r w:rsidRPr="00E93270">
        <w:t xml:space="preserve"> when it comes to having intersected </w:t>
      </w:r>
    </w:p>
    <w:p w:rsidR="00B5216B" w:rsidRPr="00E93270" w:rsidRDefault="00B5216B" w:rsidP="00E93270">
      <w:proofErr w:type="gramStart"/>
      <w:r w:rsidRPr="00E93270">
        <w:t>disability</w:t>
      </w:r>
      <w:proofErr w:type="gramEnd"/>
      <w:r w:rsidRPr="00E93270">
        <w:t xml:space="preserve"> identities,</w:t>
      </w:r>
    </w:p>
    <w:p w:rsidR="00B5216B" w:rsidRPr="00E93270" w:rsidRDefault="00B5216B" w:rsidP="00E93270">
      <w:proofErr w:type="gramStart"/>
      <w:r w:rsidRPr="00E93270">
        <w:t>that's</w:t>
      </w:r>
      <w:proofErr w:type="gramEnd"/>
      <w:r w:rsidRPr="00E93270">
        <w:t xml:space="preserve"> not easy.</w:t>
      </w:r>
    </w:p>
    <w:p w:rsidR="00B5216B" w:rsidRPr="00E93270" w:rsidRDefault="00B5216B" w:rsidP="00E93270">
      <w:r w:rsidRPr="00E93270">
        <w:t>You know, there are certain communities,</w:t>
      </w:r>
    </w:p>
    <w:p w:rsidR="00B5216B" w:rsidRPr="00E93270" w:rsidRDefault="00B5216B" w:rsidP="00E93270">
      <w:proofErr w:type="gramStart"/>
      <w:r w:rsidRPr="00E93270">
        <w:t>such</w:t>
      </w:r>
      <w:proofErr w:type="gramEnd"/>
      <w:r w:rsidRPr="00E93270">
        <w:t xml:space="preserve"> as people of color,</w:t>
      </w:r>
    </w:p>
    <w:p w:rsidR="00B5216B" w:rsidRPr="00E93270" w:rsidRDefault="00B5216B" w:rsidP="00E93270">
      <w:proofErr w:type="gramStart"/>
      <w:r w:rsidRPr="00E93270">
        <w:t>those</w:t>
      </w:r>
      <w:proofErr w:type="gramEnd"/>
      <w:r w:rsidRPr="00E93270">
        <w:t xml:space="preserve"> that are LGBTQ,</w:t>
      </w:r>
    </w:p>
    <w:p w:rsidR="00B5216B" w:rsidRPr="00E93270" w:rsidRDefault="00B5216B" w:rsidP="00E93270">
      <w:proofErr w:type="gramStart"/>
      <w:r w:rsidRPr="00E93270">
        <w:t>those</w:t>
      </w:r>
      <w:proofErr w:type="gramEnd"/>
      <w:r w:rsidRPr="00E93270">
        <w:t xml:space="preserve"> with psychiatric disabilities,</w:t>
      </w:r>
    </w:p>
    <w:p w:rsidR="00B5216B" w:rsidRPr="00E93270" w:rsidRDefault="00B5216B" w:rsidP="00E93270">
      <w:proofErr w:type="gramStart"/>
      <w:r w:rsidRPr="00E93270">
        <w:t>have</w:t>
      </w:r>
      <w:proofErr w:type="gramEnd"/>
      <w:r w:rsidRPr="00E93270">
        <w:t xml:space="preserve"> a very genuine and</w:t>
      </w:r>
    </w:p>
    <w:p w:rsidR="00B5216B" w:rsidRPr="00E93270" w:rsidRDefault="00B5216B" w:rsidP="00E93270">
      <w:proofErr w:type="gramStart"/>
      <w:r w:rsidRPr="00E93270">
        <w:t>understandable</w:t>
      </w:r>
      <w:proofErr w:type="gramEnd"/>
      <w:r w:rsidRPr="00E93270">
        <w:t xml:space="preserve"> and realistic fear.</w:t>
      </w:r>
    </w:p>
    <w:p w:rsidR="00B5216B" w:rsidRPr="00E93270" w:rsidRDefault="00B5216B" w:rsidP="00E93270">
      <w:r w:rsidRPr="00E93270">
        <w:t>COURTNEY: Alaina Leary</w:t>
      </w:r>
    </w:p>
    <w:p w:rsidR="00B5216B" w:rsidRPr="00E93270" w:rsidRDefault="00B5216B" w:rsidP="00E93270">
      <w:proofErr w:type="gramStart"/>
      <w:r w:rsidRPr="00E93270">
        <w:t>tweets</w:t>
      </w:r>
      <w:proofErr w:type="gramEnd"/>
      <w:r w:rsidRPr="00E93270">
        <w:t>: I'm a disabled sexual assault survivor.</w:t>
      </w:r>
    </w:p>
    <w:p w:rsidR="00B5216B" w:rsidRPr="00E93270" w:rsidRDefault="00B5216B" w:rsidP="00E93270">
      <w:r w:rsidRPr="00E93270">
        <w:t>I've written publicly</w:t>
      </w:r>
    </w:p>
    <w:p w:rsidR="00B5216B" w:rsidRPr="00E93270" w:rsidRDefault="00B5216B" w:rsidP="00E93270">
      <w:proofErr w:type="gramStart"/>
      <w:r w:rsidRPr="00E93270">
        <w:t>about</w:t>
      </w:r>
      <w:proofErr w:type="gramEnd"/>
      <w:r w:rsidRPr="00E93270">
        <w:t xml:space="preserve"> being a survivor --</w:t>
      </w:r>
    </w:p>
    <w:p w:rsidR="00B5216B" w:rsidRPr="00E93270" w:rsidRDefault="00B5216B" w:rsidP="00E93270">
      <w:proofErr w:type="gramStart"/>
      <w:r w:rsidRPr="00E93270">
        <w:lastRenderedPageBreak/>
        <w:t>often</w:t>
      </w:r>
      <w:proofErr w:type="gramEnd"/>
      <w:r w:rsidRPr="00E93270">
        <w:t xml:space="preserve"> my disability is erased</w:t>
      </w:r>
    </w:p>
    <w:p w:rsidR="00B5216B" w:rsidRPr="00E93270" w:rsidRDefault="00B5216B" w:rsidP="00E93270">
      <w:proofErr w:type="gramStart"/>
      <w:r w:rsidRPr="00E93270">
        <w:t>or</w:t>
      </w:r>
      <w:proofErr w:type="gramEnd"/>
      <w:r w:rsidRPr="00E93270">
        <w:t xml:space="preserve"> abled status is assumed.</w:t>
      </w:r>
    </w:p>
    <w:p w:rsidR="00B5216B" w:rsidRPr="00E93270" w:rsidRDefault="00B5216B" w:rsidP="00E93270">
      <w:r w:rsidRPr="00E93270">
        <w:t>It's also assumed I'm straight</w:t>
      </w:r>
    </w:p>
    <w:p w:rsidR="00B1504B" w:rsidRPr="00E93270" w:rsidRDefault="00B5216B" w:rsidP="00E93270">
      <w:proofErr w:type="gramStart"/>
      <w:r w:rsidRPr="00E93270">
        <w:t>and</w:t>
      </w:r>
      <w:proofErr w:type="gramEnd"/>
      <w:r w:rsidRPr="00E93270">
        <w:t xml:space="preserve"> my assailant was male.</w:t>
      </w:r>
    </w:p>
    <w:p w:rsidR="00B1504B" w:rsidRPr="00E93270" w:rsidRDefault="00B1504B" w:rsidP="00E93270">
      <w:r w:rsidRPr="00E93270">
        <w:t>Alice.</w:t>
      </w:r>
    </w:p>
    <w:p w:rsidR="00B5216B" w:rsidRPr="00E93270" w:rsidRDefault="00B5216B" w:rsidP="00E93270">
      <w:r w:rsidRPr="00E93270">
        <w:t>ALICE: You know, there are</w:t>
      </w:r>
    </w:p>
    <w:p w:rsidR="00B5216B" w:rsidRPr="00E93270" w:rsidRDefault="00B5216B" w:rsidP="00E93270">
      <w:proofErr w:type="gramStart"/>
      <w:r w:rsidRPr="00E93270">
        <w:t>so</w:t>
      </w:r>
      <w:proofErr w:type="gramEnd"/>
      <w:r w:rsidRPr="00E93270">
        <w:t xml:space="preserve"> many different intersections:</w:t>
      </w:r>
    </w:p>
    <w:p w:rsidR="00B5216B" w:rsidRPr="00E93270" w:rsidRDefault="00B5216B" w:rsidP="00E93270">
      <w:proofErr w:type="gramStart"/>
      <w:r w:rsidRPr="00E93270">
        <w:t>disabled</w:t>
      </w:r>
      <w:proofErr w:type="gramEnd"/>
      <w:r w:rsidRPr="00E93270">
        <w:t xml:space="preserve"> person of color, disabled femme,</w:t>
      </w:r>
    </w:p>
    <w:p w:rsidR="00B5216B" w:rsidRPr="00E93270" w:rsidRDefault="00B5216B" w:rsidP="00E93270">
      <w:proofErr w:type="gramStart"/>
      <w:r w:rsidRPr="00E93270">
        <w:t>disabled</w:t>
      </w:r>
      <w:proofErr w:type="gramEnd"/>
      <w:r w:rsidRPr="00E93270">
        <w:t xml:space="preserve"> </w:t>
      </w:r>
      <w:proofErr w:type="spellStart"/>
      <w:r w:rsidRPr="00E93270">
        <w:t>womxn</w:t>
      </w:r>
      <w:proofErr w:type="spellEnd"/>
      <w:r w:rsidRPr="00E93270">
        <w:t xml:space="preserve"> of color,</w:t>
      </w:r>
    </w:p>
    <w:p w:rsidR="00B5216B" w:rsidRPr="00E93270" w:rsidRDefault="00B5216B" w:rsidP="00E93270">
      <w:proofErr w:type="gramStart"/>
      <w:r w:rsidRPr="00E93270">
        <w:t>whether</w:t>
      </w:r>
      <w:proofErr w:type="gramEnd"/>
      <w:r w:rsidRPr="00E93270">
        <w:t xml:space="preserve"> you speak English,</w:t>
      </w:r>
    </w:p>
    <w:p w:rsidR="00B5216B" w:rsidRPr="00E93270" w:rsidRDefault="00B5216B" w:rsidP="00E93270">
      <w:proofErr w:type="gramStart"/>
      <w:r w:rsidRPr="00E93270">
        <w:t>whether</w:t>
      </w:r>
      <w:proofErr w:type="gramEnd"/>
      <w:r w:rsidRPr="00E93270">
        <w:t xml:space="preserve"> you're monolingual or not.</w:t>
      </w:r>
    </w:p>
    <w:p w:rsidR="00B5216B" w:rsidRPr="00E93270" w:rsidRDefault="00B5216B" w:rsidP="00E93270">
      <w:r w:rsidRPr="00E93270">
        <w:t>These are all huge factors in terms of</w:t>
      </w:r>
    </w:p>
    <w:p w:rsidR="00B5216B" w:rsidRPr="00E93270" w:rsidRDefault="00B5216B" w:rsidP="00E93270">
      <w:proofErr w:type="gramStart"/>
      <w:r w:rsidRPr="00E93270">
        <w:t>not</w:t>
      </w:r>
      <w:proofErr w:type="gramEnd"/>
      <w:r w:rsidRPr="00E93270">
        <w:t xml:space="preserve"> only just being taken seriously</w:t>
      </w:r>
    </w:p>
    <w:p w:rsidR="00B5216B" w:rsidRPr="00E93270" w:rsidRDefault="00B5216B" w:rsidP="00E93270">
      <w:proofErr w:type="gramStart"/>
      <w:r w:rsidRPr="00E93270">
        <w:t>but</w:t>
      </w:r>
      <w:proofErr w:type="gramEnd"/>
      <w:r w:rsidRPr="00E93270">
        <w:t xml:space="preserve"> also being believed.</w:t>
      </w:r>
    </w:p>
    <w:p w:rsidR="00B5216B" w:rsidRPr="00E93270" w:rsidRDefault="00B5216B" w:rsidP="00E93270">
      <w:r w:rsidRPr="00E93270">
        <w:t>I think the purpose of all these stories</w:t>
      </w:r>
    </w:p>
    <w:p w:rsidR="00B5216B" w:rsidRPr="00E93270" w:rsidRDefault="00B5216B" w:rsidP="00E93270">
      <w:proofErr w:type="gramStart"/>
      <w:r w:rsidRPr="00E93270">
        <w:t>is</w:t>
      </w:r>
      <w:proofErr w:type="gramEnd"/>
      <w:r w:rsidRPr="00E93270">
        <w:t xml:space="preserve"> to really motivate us and</w:t>
      </w:r>
    </w:p>
    <w:p w:rsidR="00B5216B" w:rsidRPr="00E93270" w:rsidRDefault="00B5216B" w:rsidP="00E93270">
      <w:proofErr w:type="gramStart"/>
      <w:r w:rsidRPr="00E93270">
        <w:t>politicize</w:t>
      </w:r>
      <w:proofErr w:type="gramEnd"/>
      <w:r w:rsidRPr="00E93270">
        <w:t xml:space="preserve"> us and to,</w:t>
      </w:r>
    </w:p>
    <w:p w:rsidR="00B5216B" w:rsidRPr="00E93270" w:rsidRDefault="00B5216B" w:rsidP="00E93270">
      <w:proofErr w:type="gramStart"/>
      <w:r w:rsidRPr="00E93270">
        <w:t>to</w:t>
      </w:r>
      <w:proofErr w:type="gramEnd"/>
      <w:r w:rsidRPr="00E93270">
        <w:t xml:space="preserve"> activate us and</w:t>
      </w:r>
    </w:p>
    <w:p w:rsidR="00B5216B" w:rsidRPr="00E93270" w:rsidRDefault="00B5216B" w:rsidP="00E93270">
      <w:proofErr w:type="gramStart"/>
      <w:r w:rsidRPr="00E93270">
        <w:t>to</w:t>
      </w:r>
      <w:proofErr w:type="gramEnd"/>
      <w:r w:rsidRPr="00E93270">
        <w:t xml:space="preserve"> get us passionate</w:t>
      </w:r>
    </w:p>
    <w:p w:rsidR="00B5216B" w:rsidRPr="00E93270" w:rsidRDefault="00B5216B" w:rsidP="00E93270">
      <w:proofErr w:type="gramStart"/>
      <w:r w:rsidRPr="00E93270">
        <w:t>to</w:t>
      </w:r>
      <w:proofErr w:type="gramEnd"/>
      <w:r w:rsidRPr="00E93270">
        <w:t xml:space="preserve"> get us to care about one another</w:t>
      </w:r>
    </w:p>
    <w:p w:rsidR="00B5216B" w:rsidRPr="00E93270" w:rsidRDefault="00B5216B" w:rsidP="00E93270">
      <w:proofErr w:type="gramStart"/>
      <w:r w:rsidRPr="00E93270">
        <w:t>and</w:t>
      </w:r>
      <w:proofErr w:type="gramEnd"/>
      <w:r w:rsidRPr="00E93270">
        <w:t xml:space="preserve"> also to think about the work ahead.</w:t>
      </w:r>
    </w:p>
    <w:p w:rsidR="00B5216B" w:rsidRPr="00E93270" w:rsidRDefault="00B5216B" w:rsidP="00E93270">
      <w:r w:rsidRPr="00E93270">
        <w:t>We all have the power to do something.</w:t>
      </w:r>
    </w:p>
    <w:p w:rsidR="00B5216B" w:rsidRPr="00E93270" w:rsidRDefault="00B5216B" w:rsidP="00E93270">
      <w:r w:rsidRPr="00E93270">
        <w:t>And I do think stories are that spark.</w:t>
      </w:r>
    </w:p>
    <w:p w:rsidR="00B1504B" w:rsidRPr="00E93270" w:rsidRDefault="00B1504B" w:rsidP="00E93270">
      <w:r w:rsidRPr="00E93270">
        <w:t>Courtney.</w:t>
      </w:r>
    </w:p>
    <w:p w:rsidR="00B5216B" w:rsidRPr="00E93270" w:rsidRDefault="00B5216B" w:rsidP="00E93270">
      <w:r w:rsidRPr="00E93270">
        <w:t xml:space="preserve">COURTNEY: Whether someone identifies </w:t>
      </w:r>
      <w:proofErr w:type="spellStart"/>
      <w:r w:rsidRPr="00E93270">
        <w:t>themself</w:t>
      </w:r>
      <w:proofErr w:type="spellEnd"/>
    </w:p>
    <w:p w:rsidR="00B5216B" w:rsidRPr="00E93270" w:rsidRDefault="00B5216B" w:rsidP="00E93270">
      <w:proofErr w:type="gramStart"/>
      <w:r w:rsidRPr="00E93270">
        <w:t>when</w:t>
      </w:r>
      <w:proofErr w:type="gramEnd"/>
      <w:r w:rsidRPr="00E93270">
        <w:t xml:space="preserve"> they tell their story</w:t>
      </w:r>
    </w:p>
    <w:p w:rsidR="00B5216B" w:rsidRPr="00E93270" w:rsidRDefault="00B5216B" w:rsidP="00E93270">
      <w:proofErr w:type="gramStart"/>
      <w:r w:rsidRPr="00E93270">
        <w:t>or</w:t>
      </w:r>
      <w:proofErr w:type="gramEnd"/>
      <w:r w:rsidRPr="00E93270">
        <w:t xml:space="preserve"> tells it anonymously,</w:t>
      </w:r>
    </w:p>
    <w:p w:rsidR="00B5216B" w:rsidRPr="00E93270" w:rsidRDefault="00B5216B" w:rsidP="00E93270">
      <w:proofErr w:type="gramStart"/>
      <w:r w:rsidRPr="00E93270">
        <w:t>for</w:t>
      </w:r>
      <w:proofErr w:type="gramEnd"/>
      <w:r w:rsidRPr="00E93270">
        <w:t xml:space="preserve"> the rest of the community,</w:t>
      </w:r>
    </w:p>
    <w:p w:rsidR="00B5216B" w:rsidRPr="00E93270" w:rsidRDefault="00B5216B" w:rsidP="00E93270">
      <w:proofErr w:type="gramStart"/>
      <w:r w:rsidRPr="00E93270">
        <w:t>it</w:t>
      </w:r>
      <w:proofErr w:type="gramEnd"/>
      <w:r w:rsidRPr="00E93270">
        <w:t xml:space="preserve"> shows that we exist.</w:t>
      </w:r>
    </w:p>
    <w:p w:rsidR="00B5216B" w:rsidRPr="00E93270" w:rsidRDefault="00B5216B" w:rsidP="00E93270">
      <w:r w:rsidRPr="00E93270">
        <w:lastRenderedPageBreak/>
        <w:t>We're out there and we're</w:t>
      </w:r>
    </w:p>
    <w:p w:rsidR="00B5216B" w:rsidRPr="00E93270" w:rsidRDefault="00B5216B" w:rsidP="00E93270">
      <w:proofErr w:type="gramStart"/>
      <w:r w:rsidRPr="00E93270">
        <w:t>experiencing</w:t>
      </w:r>
      <w:proofErr w:type="gramEnd"/>
      <w:r w:rsidRPr="00E93270">
        <w:t xml:space="preserve"> this abuse</w:t>
      </w:r>
    </w:p>
    <w:p w:rsidR="00B5216B" w:rsidRPr="00E93270" w:rsidRDefault="00B5216B" w:rsidP="00E93270">
      <w:proofErr w:type="gramStart"/>
      <w:r w:rsidRPr="00E93270">
        <w:t>too</w:t>
      </w:r>
      <w:proofErr w:type="gramEnd"/>
      <w:r w:rsidRPr="00E93270">
        <w:t>.</w:t>
      </w:r>
    </w:p>
    <w:p w:rsidR="00B1504B" w:rsidRPr="00E93270" w:rsidRDefault="00B1504B" w:rsidP="00E93270">
      <w:r w:rsidRPr="00E93270">
        <w:t>Rachel.</w:t>
      </w:r>
    </w:p>
    <w:p w:rsidR="00B5216B" w:rsidRPr="00E93270" w:rsidRDefault="00B5216B" w:rsidP="00E93270">
      <w:r w:rsidRPr="00E93270">
        <w:t>RACHEL: For anyone thinking that,</w:t>
      </w:r>
    </w:p>
    <w:p w:rsidR="00B5216B" w:rsidRPr="00E93270" w:rsidRDefault="00B5216B" w:rsidP="00E93270">
      <w:r w:rsidRPr="00E93270">
        <w:t>"Oh there are already</w:t>
      </w:r>
    </w:p>
    <w:p w:rsidR="00B5216B" w:rsidRPr="00E93270" w:rsidRDefault="00B5216B" w:rsidP="00E93270">
      <w:proofErr w:type="gramStart"/>
      <w:r w:rsidRPr="00E93270">
        <w:t>so</w:t>
      </w:r>
      <w:proofErr w:type="gramEnd"/>
      <w:r w:rsidRPr="00E93270">
        <w:t xml:space="preserve"> many stories out there, my</w:t>
      </w:r>
    </w:p>
    <w:p w:rsidR="00B5216B" w:rsidRPr="00E93270" w:rsidRDefault="00B5216B" w:rsidP="00E93270">
      <w:proofErr w:type="gramStart"/>
      <w:r w:rsidRPr="00E93270">
        <w:t>story</w:t>
      </w:r>
      <w:proofErr w:type="gramEnd"/>
      <w:r w:rsidRPr="00E93270">
        <w:t xml:space="preserve"> won't make a difference",</w:t>
      </w:r>
    </w:p>
    <w:p w:rsidR="00B5216B" w:rsidRPr="00E93270" w:rsidRDefault="00B5216B" w:rsidP="00E93270">
      <w:proofErr w:type="gramStart"/>
      <w:r w:rsidRPr="00E93270">
        <w:t>you</w:t>
      </w:r>
      <w:proofErr w:type="gramEnd"/>
      <w:r w:rsidRPr="00E93270">
        <w:t xml:space="preserve"> can't tell your story enough.</w:t>
      </w:r>
    </w:p>
    <w:p w:rsidR="00B5216B" w:rsidRPr="00E93270" w:rsidRDefault="00B5216B" w:rsidP="00E93270">
      <w:r w:rsidRPr="00E93270">
        <w:t xml:space="preserve">Even if a hundred other </w:t>
      </w:r>
      <w:proofErr w:type="spellStart"/>
      <w:r w:rsidRPr="00E93270">
        <w:t>womxn</w:t>
      </w:r>
      <w:proofErr w:type="spellEnd"/>
      <w:r w:rsidRPr="00E93270">
        <w:t xml:space="preserve"> say "#</w:t>
      </w:r>
      <w:proofErr w:type="spellStart"/>
      <w:r w:rsidRPr="00E93270">
        <w:t>MeToo</w:t>
      </w:r>
      <w:proofErr w:type="spellEnd"/>
      <w:r w:rsidRPr="00E93270">
        <w:t>",</w:t>
      </w:r>
    </w:p>
    <w:p w:rsidR="00B5216B" w:rsidRPr="00E93270" w:rsidRDefault="00B5216B" w:rsidP="00E93270">
      <w:proofErr w:type="gramStart"/>
      <w:r w:rsidRPr="00E93270">
        <w:t>your</w:t>
      </w:r>
      <w:proofErr w:type="gramEnd"/>
      <w:r w:rsidRPr="00E93270">
        <w:t xml:space="preserve"> "#</w:t>
      </w:r>
      <w:proofErr w:type="spellStart"/>
      <w:r w:rsidRPr="00E93270">
        <w:t>MeToo</w:t>
      </w:r>
      <w:proofErr w:type="spellEnd"/>
      <w:r w:rsidRPr="00E93270">
        <w:t>" will still be valid</w:t>
      </w:r>
    </w:p>
    <w:p w:rsidR="00B5216B" w:rsidRPr="00E93270" w:rsidRDefault="00B5216B" w:rsidP="00E93270">
      <w:proofErr w:type="gramStart"/>
      <w:r w:rsidRPr="00E93270">
        <w:t>and</w:t>
      </w:r>
      <w:proofErr w:type="gramEnd"/>
      <w:r w:rsidRPr="00E93270">
        <w:t xml:space="preserve"> still be just as important.</w:t>
      </w:r>
    </w:p>
    <w:p w:rsidR="00B5216B" w:rsidRPr="00E93270" w:rsidRDefault="00B5216B" w:rsidP="00E93270">
      <w:r w:rsidRPr="00E93270">
        <w:t>COURTNEY: If you want to share your story</w:t>
      </w:r>
    </w:p>
    <w:p w:rsidR="00B5216B" w:rsidRPr="00E93270" w:rsidRDefault="00B5216B" w:rsidP="00E93270">
      <w:proofErr w:type="gramStart"/>
      <w:r w:rsidRPr="00E93270">
        <w:t>there</w:t>
      </w:r>
      <w:proofErr w:type="gramEnd"/>
      <w:r w:rsidRPr="00E93270">
        <w:t xml:space="preserve"> are a few ways you can do that.</w:t>
      </w:r>
    </w:p>
    <w:p w:rsidR="00B5216B" w:rsidRPr="00E93270" w:rsidRDefault="00B5216B" w:rsidP="00E93270">
      <w:r w:rsidRPr="00E93270">
        <w:t>On social media, you can share</w:t>
      </w:r>
    </w:p>
    <w:p w:rsidR="00B5216B" w:rsidRPr="00E93270" w:rsidRDefault="00B5216B" w:rsidP="00E93270">
      <w:proofErr w:type="gramStart"/>
      <w:r w:rsidRPr="00E93270">
        <w:t>your</w:t>
      </w:r>
      <w:proofErr w:type="gramEnd"/>
      <w:r w:rsidRPr="00E93270">
        <w:t xml:space="preserve"> story @</w:t>
      </w:r>
      <w:proofErr w:type="spellStart"/>
      <w:r w:rsidRPr="00E93270">
        <w:t>RootedinRights</w:t>
      </w:r>
      <w:proofErr w:type="spellEnd"/>
    </w:p>
    <w:p w:rsidR="00B5216B" w:rsidRPr="00E93270" w:rsidRDefault="00B5216B" w:rsidP="00E93270">
      <w:proofErr w:type="gramStart"/>
      <w:r w:rsidRPr="00E93270">
        <w:t>and</w:t>
      </w:r>
      <w:proofErr w:type="gramEnd"/>
      <w:r w:rsidRPr="00E93270">
        <w:t xml:space="preserve"> use the hashtag #</w:t>
      </w:r>
      <w:proofErr w:type="spellStart"/>
      <w:r w:rsidRPr="00E93270">
        <w:t>DisabilityToo</w:t>
      </w:r>
      <w:proofErr w:type="spellEnd"/>
    </w:p>
    <w:p w:rsidR="00B5216B" w:rsidRPr="00E93270" w:rsidRDefault="00B5216B" w:rsidP="00E93270">
      <w:r w:rsidRPr="00E93270">
        <w:t>You can send us a letter,</w:t>
      </w:r>
    </w:p>
    <w:p w:rsidR="00B5216B" w:rsidRPr="00E93270" w:rsidRDefault="00B5216B" w:rsidP="00E93270">
      <w:proofErr w:type="gramStart"/>
      <w:r w:rsidRPr="00E93270">
        <w:t>or</w:t>
      </w:r>
      <w:proofErr w:type="gramEnd"/>
      <w:r w:rsidRPr="00E93270">
        <w:t xml:space="preserve"> you can submit an audio, video,</w:t>
      </w:r>
    </w:p>
    <w:p w:rsidR="00B5216B" w:rsidRPr="00E93270" w:rsidRDefault="00B5216B" w:rsidP="00E93270">
      <w:proofErr w:type="gramStart"/>
      <w:r w:rsidRPr="00E93270">
        <w:t>or</w:t>
      </w:r>
      <w:proofErr w:type="gramEnd"/>
      <w:r w:rsidRPr="00E93270">
        <w:t xml:space="preserve"> written piece online.</w:t>
      </w:r>
    </w:p>
    <w:p w:rsidR="00B5216B" w:rsidRPr="00E93270" w:rsidRDefault="00B5216B" w:rsidP="00E93270">
      <w:r w:rsidRPr="00E93270">
        <w:t>RACHEL: You can find all this information and more</w:t>
      </w:r>
    </w:p>
    <w:p w:rsidR="00B5216B" w:rsidRPr="00E93270" w:rsidRDefault="00B5216B" w:rsidP="00E93270">
      <w:proofErr w:type="gramStart"/>
      <w:r w:rsidRPr="00E93270">
        <w:t>at</w:t>
      </w:r>
      <w:proofErr w:type="gramEnd"/>
      <w:r w:rsidRPr="00E93270">
        <w:t xml:space="preserve"> RootedinRig</w:t>
      </w:r>
      <w:bookmarkStart w:id="0" w:name="_GoBack"/>
      <w:bookmarkEnd w:id="0"/>
      <w:r w:rsidRPr="00E93270">
        <w:t>hts.org/</w:t>
      </w:r>
      <w:proofErr w:type="spellStart"/>
      <w:r w:rsidRPr="00E93270">
        <w:t>DisabilityToo</w:t>
      </w:r>
      <w:proofErr w:type="spellEnd"/>
    </w:p>
    <w:p w:rsidR="00B5216B" w:rsidRPr="00E93270" w:rsidRDefault="00B5216B" w:rsidP="00E93270">
      <w:r w:rsidRPr="00E93270">
        <w:t>ALICE: We can't be the only ones doing this</w:t>
      </w:r>
    </w:p>
    <w:p w:rsidR="00B5216B" w:rsidRPr="00E93270" w:rsidRDefault="00B5216B" w:rsidP="00E93270">
      <w:proofErr w:type="gramStart"/>
      <w:r w:rsidRPr="00E93270">
        <w:t>and</w:t>
      </w:r>
      <w:proofErr w:type="gramEnd"/>
      <w:r w:rsidRPr="00E93270">
        <w:t xml:space="preserve"> that's part of the idea of visibility</w:t>
      </w:r>
    </w:p>
    <w:p w:rsidR="00B5216B" w:rsidRPr="00E93270" w:rsidRDefault="00B5216B" w:rsidP="00E93270">
      <w:proofErr w:type="gramStart"/>
      <w:r w:rsidRPr="00E93270">
        <w:t>is</w:t>
      </w:r>
      <w:proofErr w:type="gramEnd"/>
      <w:r w:rsidRPr="00E93270">
        <w:t xml:space="preserve"> that hopefully people will see it.</w:t>
      </w:r>
    </w:p>
    <w:p w:rsidR="00B5216B" w:rsidRPr="00E93270" w:rsidRDefault="00B5216B" w:rsidP="00E93270">
      <w:r w:rsidRPr="00E93270">
        <w:t>They'll be moved by it and</w:t>
      </w:r>
    </w:p>
    <w:p w:rsidR="00B5216B" w:rsidRPr="00E93270" w:rsidRDefault="00B5216B" w:rsidP="00E93270">
      <w:proofErr w:type="gramStart"/>
      <w:r w:rsidRPr="00E93270">
        <w:t>they</w:t>
      </w:r>
      <w:proofErr w:type="gramEnd"/>
      <w:r w:rsidRPr="00E93270">
        <w:t xml:space="preserve"> will carry this forward.</w:t>
      </w:r>
    </w:p>
    <w:p w:rsidR="00B5216B" w:rsidRPr="00E93270" w:rsidRDefault="00B5216B" w:rsidP="00E93270">
      <w:r w:rsidRPr="00E93270">
        <w:t>The work has just begun.</w:t>
      </w:r>
    </w:p>
    <w:p w:rsidR="00C46917" w:rsidRPr="00E93270" w:rsidRDefault="00B5216B" w:rsidP="00E93270">
      <w:r w:rsidRPr="00E93270">
        <w:t>COURTNEY: Share this video.</w:t>
      </w:r>
    </w:p>
    <w:sectPr w:rsidR="00C46917" w:rsidRPr="00E9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6B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522C"/>
    <w:rsid w:val="00220EFE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648B"/>
    <w:rsid w:val="00515DC0"/>
    <w:rsid w:val="00527E01"/>
    <w:rsid w:val="005313B7"/>
    <w:rsid w:val="00533AB6"/>
    <w:rsid w:val="005366F8"/>
    <w:rsid w:val="00544813"/>
    <w:rsid w:val="00562FC5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5AF1"/>
    <w:rsid w:val="0076387D"/>
    <w:rsid w:val="007666D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51F6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504B"/>
    <w:rsid w:val="00B17404"/>
    <w:rsid w:val="00B17CAF"/>
    <w:rsid w:val="00B24DA7"/>
    <w:rsid w:val="00B367CF"/>
    <w:rsid w:val="00B409A0"/>
    <w:rsid w:val="00B40DC6"/>
    <w:rsid w:val="00B41474"/>
    <w:rsid w:val="00B5216B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5C14"/>
    <w:rsid w:val="00BE1D2A"/>
    <w:rsid w:val="00BE4B6C"/>
    <w:rsid w:val="00BE5618"/>
    <w:rsid w:val="00C11799"/>
    <w:rsid w:val="00C2361D"/>
    <w:rsid w:val="00C24C93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5B0E"/>
    <w:rsid w:val="00D15EF8"/>
    <w:rsid w:val="00D17616"/>
    <w:rsid w:val="00D24D0D"/>
    <w:rsid w:val="00D3023B"/>
    <w:rsid w:val="00D317DE"/>
    <w:rsid w:val="00D36103"/>
    <w:rsid w:val="00D36797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93270"/>
    <w:rsid w:val="00EA104E"/>
    <w:rsid w:val="00EB3A9D"/>
    <w:rsid w:val="00EB524D"/>
    <w:rsid w:val="00EC60E8"/>
    <w:rsid w:val="00ED7CB6"/>
    <w:rsid w:val="00EE609D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73BE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E395B-5E0D-4F1E-98E2-9A525FAA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2</cp:revision>
  <dcterms:created xsi:type="dcterms:W3CDTF">2018-08-15T17:39:00Z</dcterms:created>
  <dcterms:modified xsi:type="dcterms:W3CDTF">2018-08-15T18:25:00Z</dcterms:modified>
</cp:coreProperties>
</file>