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2E4" w:rsidRDefault="007D02E4" w:rsidP="007D02E4">
      <w:r>
        <w:t>CUQUIS: It's about that time</w:t>
      </w:r>
    </w:p>
    <w:p w:rsidR="007D02E4" w:rsidRDefault="007D02E4" w:rsidP="007D02E4">
      <w:proofErr w:type="gramStart"/>
      <w:r>
        <w:t>to</w:t>
      </w:r>
      <w:proofErr w:type="gramEnd"/>
      <w:r>
        <w:t xml:space="preserve"> s</w:t>
      </w:r>
      <w:r>
        <w:t>tart thinking about graduation.</w:t>
      </w:r>
    </w:p>
    <w:p w:rsidR="007D02E4" w:rsidRDefault="007D02E4" w:rsidP="007D02E4">
      <w:r>
        <w:t>And boy do I have a story</w:t>
      </w:r>
    </w:p>
    <w:p w:rsidR="007D02E4" w:rsidRDefault="007D02E4" w:rsidP="007D02E4">
      <w:proofErr w:type="gramStart"/>
      <w:r>
        <w:t>to</w:t>
      </w:r>
      <w:proofErr w:type="gramEnd"/>
      <w:r>
        <w:t xml:space="preserve"> share about my own.</w:t>
      </w:r>
    </w:p>
    <w:p w:rsidR="007D02E4" w:rsidRDefault="007D02E4" w:rsidP="007D02E4">
      <w:r>
        <w:rPr>
          <w:rFonts w:ascii="Segoe UI Symbol" w:hAnsi="Segoe UI Symbol" w:cs="Segoe UI Symbol"/>
        </w:rPr>
        <w:t>♫</w:t>
      </w:r>
      <w:r>
        <w:t xml:space="preserve"> Pomp and Circumstance </w:t>
      </w:r>
      <w:r>
        <w:rPr>
          <w:rFonts w:ascii="Segoe UI Symbol" w:hAnsi="Segoe UI Symbol" w:cs="Segoe UI Symbol"/>
        </w:rPr>
        <w:t>♫</w:t>
      </w:r>
    </w:p>
    <w:p w:rsidR="007D02E4" w:rsidRDefault="007D02E4" w:rsidP="007D02E4">
      <w:proofErr w:type="spellStart"/>
      <w:r>
        <w:t>Cuquis</w:t>
      </w:r>
      <w:proofErr w:type="spellEnd"/>
      <w:r>
        <w:t xml:space="preserve"> smiles and gives a thumbs up in cap and gown.</w:t>
      </w:r>
    </w:p>
    <w:p w:rsidR="007D02E4" w:rsidRDefault="007D02E4" w:rsidP="007D02E4">
      <w:r>
        <w:t xml:space="preserve">I'm </w:t>
      </w:r>
      <w:proofErr w:type="spellStart"/>
      <w:r>
        <w:t>Cuquis</w:t>
      </w:r>
      <w:proofErr w:type="spellEnd"/>
      <w:r>
        <w:t xml:space="preserve"> Robledo, and I</w:t>
      </w:r>
    </w:p>
    <w:p w:rsidR="007D02E4" w:rsidRDefault="007D02E4" w:rsidP="007D02E4">
      <w:proofErr w:type="gramStart"/>
      <w:r>
        <w:t>had</w:t>
      </w:r>
      <w:proofErr w:type="gramEnd"/>
      <w:r>
        <w:t xml:space="preserve"> a difficult experience</w:t>
      </w:r>
    </w:p>
    <w:p w:rsidR="007D02E4" w:rsidRDefault="007D02E4" w:rsidP="007D02E4">
      <w:proofErr w:type="gramStart"/>
      <w:r>
        <w:t>with</w:t>
      </w:r>
      <w:proofErr w:type="gramEnd"/>
      <w:r>
        <w:t xml:space="preserve"> my college graduation in 2017.</w:t>
      </w:r>
    </w:p>
    <w:p w:rsidR="007D02E4" w:rsidRDefault="007D02E4" w:rsidP="007D02E4">
      <w:r>
        <w:rPr>
          <w:rFonts w:ascii="Segoe UI Symbol" w:hAnsi="Segoe UI Symbol" w:cs="Segoe UI Symbol"/>
        </w:rPr>
        <w:t>♫</w:t>
      </w:r>
      <w:r>
        <w:t xml:space="preserve"> </w:t>
      </w:r>
      <w:r>
        <w:rPr>
          <w:rFonts w:ascii="Segoe UI Symbol" w:hAnsi="Segoe UI Symbol" w:cs="Segoe UI Symbol"/>
        </w:rPr>
        <w:t>♫</w:t>
      </w:r>
      <w:r>
        <w:t xml:space="preserve"> </w:t>
      </w:r>
      <w:r>
        <w:rPr>
          <w:rFonts w:ascii="Segoe UI Symbol" w:hAnsi="Segoe UI Symbol" w:cs="Segoe UI Symbol"/>
        </w:rPr>
        <w:t>♫</w:t>
      </w:r>
    </w:p>
    <w:p w:rsidR="007D02E4" w:rsidRDefault="007D02E4" w:rsidP="007D02E4">
      <w:proofErr w:type="spellStart"/>
      <w:r w:rsidRPr="007D02E4">
        <w:t>Cuquis</w:t>
      </w:r>
      <w:proofErr w:type="spellEnd"/>
      <w:r w:rsidRPr="007D02E4">
        <w:t xml:space="preserve"> and two friends smile together in cap and gown.</w:t>
      </w:r>
    </w:p>
    <w:p w:rsidR="007D02E4" w:rsidRDefault="007D02E4" w:rsidP="007D02E4">
      <w:r>
        <w:t>I had my cap and gown ready.</w:t>
      </w:r>
    </w:p>
    <w:p w:rsidR="007D02E4" w:rsidRDefault="007D02E4" w:rsidP="007D02E4">
      <w:r>
        <w:t>Duke University football field.</w:t>
      </w:r>
    </w:p>
    <w:p w:rsidR="007D02E4" w:rsidRDefault="007D02E4" w:rsidP="007D02E4">
      <w:r>
        <w:t>I knew our graduation</w:t>
      </w:r>
    </w:p>
    <w:p w:rsidR="007D02E4" w:rsidRDefault="007D02E4" w:rsidP="007D02E4">
      <w:proofErr w:type="gramStart"/>
      <w:r>
        <w:t>ceremony</w:t>
      </w:r>
      <w:proofErr w:type="gramEnd"/>
      <w:r>
        <w:t xml:space="preserve"> was supposed</w:t>
      </w:r>
    </w:p>
    <w:p w:rsidR="007D02E4" w:rsidRDefault="007D02E4" w:rsidP="007D02E4">
      <w:proofErr w:type="gramStart"/>
      <w:r>
        <w:t>to</w:t>
      </w:r>
      <w:proofErr w:type="gramEnd"/>
      <w:r>
        <w:t xml:space="preserve"> be held on the football field,</w:t>
      </w:r>
    </w:p>
    <w:p w:rsidR="007D02E4" w:rsidRDefault="007D02E4" w:rsidP="007D02E4">
      <w:proofErr w:type="gramStart"/>
      <w:r>
        <w:t>but</w:t>
      </w:r>
      <w:proofErr w:type="gramEnd"/>
      <w:r>
        <w:t xml:space="preserve"> I didn't realize that it</w:t>
      </w:r>
    </w:p>
    <w:p w:rsidR="007D02E4" w:rsidRDefault="007D02E4" w:rsidP="007D02E4">
      <w:proofErr w:type="gramStart"/>
      <w:r>
        <w:t>was</w:t>
      </w:r>
      <w:proofErr w:type="gramEnd"/>
      <w:r>
        <w:t xml:space="preserve"> supposed to rai</w:t>
      </w:r>
      <w:r>
        <w:t xml:space="preserve">n that </w:t>
      </w:r>
      <w:proofErr w:type="spellStart"/>
      <w:r>
        <w:t>day.</w:t>
      </w:r>
      <w:proofErr w:type="spellEnd"/>
    </w:p>
    <w:p w:rsidR="007D02E4" w:rsidRDefault="007D02E4" w:rsidP="007D02E4">
      <w:proofErr w:type="spellStart"/>
      <w:r>
        <w:t>Cuquis</w:t>
      </w:r>
      <w:proofErr w:type="spellEnd"/>
      <w:r>
        <w:t xml:space="preserve"> using her motorized scooter.</w:t>
      </w:r>
    </w:p>
    <w:p w:rsidR="007D02E4" w:rsidRDefault="007D02E4" w:rsidP="007D02E4">
      <w:r>
        <w:t>Nor</w:t>
      </w:r>
      <w:r>
        <w:t>mally I use a motorized scooter</w:t>
      </w:r>
    </w:p>
    <w:p w:rsidR="007D02E4" w:rsidRDefault="007D02E4" w:rsidP="007D02E4">
      <w:proofErr w:type="gramStart"/>
      <w:r>
        <w:t>to</w:t>
      </w:r>
      <w:proofErr w:type="gramEnd"/>
      <w:r>
        <w:t xml:space="preserve"> travel long distances,</w:t>
      </w:r>
    </w:p>
    <w:p w:rsidR="007D02E4" w:rsidRDefault="007D02E4" w:rsidP="007D02E4">
      <w:proofErr w:type="gramStart"/>
      <w:r>
        <w:t>and</w:t>
      </w:r>
      <w:proofErr w:type="gramEnd"/>
      <w:r>
        <w:t xml:space="preserve"> so I was planning on</w:t>
      </w:r>
    </w:p>
    <w:p w:rsidR="007D02E4" w:rsidRDefault="007D02E4" w:rsidP="007D02E4">
      <w:proofErr w:type="gramStart"/>
      <w:r>
        <w:t>using</w:t>
      </w:r>
      <w:proofErr w:type="gramEnd"/>
      <w:r>
        <w:t xml:space="preserve"> it at my ceremony</w:t>
      </w:r>
    </w:p>
    <w:p w:rsidR="007D02E4" w:rsidRDefault="007D02E4" w:rsidP="007D02E4">
      <w:proofErr w:type="gramStart"/>
      <w:r>
        <w:t>beca</w:t>
      </w:r>
      <w:r>
        <w:t>use</w:t>
      </w:r>
      <w:proofErr w:type="gramEnd"/>
      <w:r>
        <w:t xml:space="preserve"> I was going to have to walk</w:t>
      </w:r>
    </w:p>
    <w:p w:rsidR="007D02E4" w:rsidRDefault="007D02E4" w:rsidP="007D02E4">
      <w:proofErr w:type="gramStart"/>
      <w:r>
        <w:t>the</w:t>
      </w:r>
      <w:proofErr w:type="gramEnd"/>
      <w:r>
        <w:t xml:space="preserve"> length of a football field.</w:t>
      </w:r>
    </w:p>
    <w:p w:rsidR="007D02E4" w:rsidRDefault="007D02E4" w:rsidP="007D02E4">
      <w:r>
        <w:t>Panicke</w:t>
      </w:r>
      <w:r>
        <w:t>d, because my scooter's battery</w:t>
      </w:r>
    </w:p>
    <w:p w:rsidR="007D02E4" w:rsidRDefault="007D02E4" w:rsidP="007D02E4">
      <w:proofErr w:type="gramStart"/>
      <w:r>
        <w:t>will</w:t>
      </w:r>
      <w:proofErr w:type="gramEnd"/>
      <w:r>
        <w:t xml:space="preserve"> short circui</w:t>
      </w:r>
      <w:r>
        <w:t>t if it gets wet,</w:t>
      </w:r>
    </w:p>
    <w:p w:rsidR="007D02E4" w:rsidRDefault="007D02E4" w:rsidP="007D02E4">
      <w:r>
        <w:t xml:space="preserve">I </w:t>
      </w:r>
      <w:r>
        <w:t>contacted the Disability Office</w:t>
      </w:r>
    </w:p>
    <w:p w:rsidR="007D02E4" w:rsidRDefault="007D02E4" w:rsidP="007D02E4">
      <w:proofErr w:type="gramStart"/>
      <w:r>
        <w:t>to</w:t>
      </w:r>
      <w:proofErr w:type="gramEnd"/>
      <w:r>
        <w:t xml:space="preserve"> see if they had a solution.</w:t>
      </w:r>
    </w:p>
    <w:p w:rsidR="007D02E4" w:rsidRDefault="007D02E4" w:rsidP="007D02E4">
      <w:r>
        <w:lastRenderedPageBreak/>
        <w:t>Their first response was:</w:t>
      </w:r>
    </w:p>
    <w:p w:rsidR="007D02E4" w:rsidRDefault="007D02E4" w:rsidP="007D02E4">
      <w:r>
        <w:t>"I imagine the main ceremony</w:t>
      </w:r>
    </w:p>
    <w:p w:rsidR="007D02E4" w:rsidRDefault="007D02E4" w:rsidP="007D02E4">
      <w:proofErr w:type="gramStart"/>
      <w:r>
        <w:t>will</w:t>
      </w:r>
      <w:proofErr w:type="gramEnd"/>
      <w:r>
        <w:t xml:space="preserve"> be out -"</w:t>
      </w:r>
    </w:p>
    <w:p w:rsidR="007D02E4" w:rsidRDefault="007D02E4" w:rsidP="007D02E4">
      <w:r>
        <w:t>"- (because we don't</w:t>
      </w:r>
    </w:p>
    <w:p w:rsidR="007D02E4" w:rsidRDefault="007D02E4" w:rsidP="007D02E4">
      <w:proofErr w:type="gramStart"/>
      <w:r>
        <w:t>need</w:t>
      </w:r>
      <w:proofErr w:type="gramEnd"/>
      <w:r>
        <w:t xml:space="preserve"> you to short circuit)."</w:t>
      </w:r>
    </w:p>
    <w:p w:rsidR="007D02E4" w:rsidRDefault="007D02E4" w:rsidP="007D02E4">
      <w:r>
        <w:t>Basically, because they didn't want</w:t>
      </w:r>
    </w:p>
    <w:p w:rsidR="007D02E4" w:rsidRDefault="007D02E4" w:rsidP="007D02E4">
      <w:proofErr w:type="gramStart"/>
      <w:r>
        <w:t>to</w:t>
      </w:r>
      <w:proofErr w:type="gramEnd"/>
      <w:r>
        <w:t xml:space="preserve"> move the ceremony inside,</w:t>
      </w:r>
    </w:p>
    <w:p w:rsidR="007D02E4" w:rsidRDefault="007D02E4" w:rsidP="007D02E4">
      <w:r>
        <w:t>I was not going to be able</w:t>
      </w:r>
    </w:p>
    <w:p w:rsidR="007D02E4" w:rsidRDefault="007D02E4" w:rsidP="007D02E4">
      <w:proofErr w:type="gramStart"/>
      <w:r>
        <w:t>to</w:t>
      </w:r>
      <w:proofErr w:type="gramEnd"/>
      <w:r>
        <w:t xml:space="preserve"> attend my own graduation.</w:t>
      </w:r>
    </w:p>
    <w:p w:rsidR="007D02E4" w:rsidRDefault="007D02E4" w:rsidP="007D02E4">
      <w:r>
        <w:t>[</w:t>
      </w:r>
      <w:proofErr w:type="gramStart"/>
      <w:r>
        <w:t>record</w:t>
      </w:r>
      <w:proofErr w:type="gramEnd"/>
      <w:r>
        <w:t xml:space="preserve"> scratch]</w:t>
      </w:r>
    </w:p>
    <w:p w:rsidR="007D02E4" w:rsidRDefault="007D02E4" w:rsidP="007D02E4">
      <w:r>
        <w:t>What?!</w:t>
      </w:r>
    </w:p>
    <w:p w:rsidR="007D02E4" w:rsidRDefault="007D02E4" w:rsidP="007D02E4">
      <w:r>
        <w:t>I was completely shocked</w:t>
      </w:r>
    </w:p>
    <w:p w:rsidR="007D02E4" w:rsidRDefault="007D02E4" w:rsidP="007D02E4">
      <w:proofErr w:type="gramStart"/>
      <w:r>
        <w:t>by</w:t>
      </w:r>
      <w:proofErr w:type="gramEnd"/>
      <w:r>
        <w:t xml:space="preserve"> their response.</w:t>
      </w:r>
    </w:p>
    <w:p w:rsidR="007D02E4" w:rsidRDefault="007D02E4" w:rsidP="007D02E4">
      <w:r>
        <w:t>The last thing I wanted</w:t>
      </w:r>
    </w:p>
    <w:p w:rsidR="007D02E4" w:rsidRDefault="007D02E4" w:rsidP="007D02E4">
      <w:proofErr w:type="gramStart"/>
      <w:r>
        <w:t>was</w:t>
      </w:r>
      <w:proofErr w:type="gramEnd"/>
      <w:r>
        <w:t xml:space="preserve"> to be segregated,</w:t>
      </w:r>
    </w:p>
    <w:p w:rsidR="007D02E4" w:rsidRDefault="007D02E4" w:rsidP="007D02E4">
      <w:proofErr w:type="gramStart"/>
      <w:r>
        <w:t>isolated</w:t>
      </w:r>
      <w:proofErr w:type="gramEnd"/>
      <w:r>
        <w:t>, and not graduate</w:t>
      </w:r>
    </w:p>
    <w:p w:rsidR="007D02E4" w:rsidRDefault="007D02E4" w:rsidP="007D02E4">
      <w:proofErr w:type="gramStart"/>
      <w:r>
        <w:t>with</w:t>
      </w:r>
      <w:proofErr w:type="gramEnd"/>
      <w:r>
        <w:t xml:space="preserve"> my whole class.</w:t>
      </w:r>
    </w:p>
    <w:p w:rsidR="007D02E4" w:rsidRDefault="007D02E4" w:rsidP="007D02E4">
      <w:r>
        <w:t>I was angry.</w:t>
      </w:r>
    </w:p>
    <w:p w:rsidR="007D02E4" w:rsidRDefault="007D02E4" w:rsidP="007D02E4">
      <w:r>
        <w:t>So, if you're a student with a disability</w:t>
      </w:r>
    </w:p>
    <w:p w:rsidR="007D02E4" w:rsidRDefault="007D02E4" w:rsidP="007D02E4">
      <w:proofErr w:type="gramStart"/>
      <w:r>
        <w:t>you're</w:t>
      </w:r>
      <w:proofErr w:type="gramEnd"/>
      <w:r>
        <w:t xml:space="preserve"> going to come across issues</w:t>
      </w:r>
    </w:p>
    <w:p w:rsidR="007D02E4" w:rsidRDefault="007D02E4" w:rsidP="007D02E4">
      <w:proofErr w:type="gramStart"/>
      <w:r>
        <w:t>like</w:t>
      </w:r>
      <w:proofErr w:type="gramEnd"/>
      <w:r>
        <w:t xml:space="preserve"> this and some others.</w:t>
      </w:r>
    </w:p>
    <w:p w:rsidR="007D02E4" w:rsidRDefault="007D02E4" w:rsidP="007D02E4">
      <w:r>
        <w:t>Here are a few tips based</w:t>
      </w:r>
    </w:p>
    <w:p w:rsidR="007D02E4" w:rsidRDefault="007D02E4" w:rsidP="007D02E4">
      <w:proofErr w:type="gramStart"/>
      <w:r>
        <w:t>on</w:t>
      </w:r>
      <w:proofErr w:type="gramEnd"/>
      <w:r>
        <w:t xml:space="preserve"> my own experience</w:t>
      </w:r>
    </w:p>
    <w:p w:rsidR="007D02E4" w:rsidRDefault="007D02E4" w:rsidP="007D02E4">
      <w:proofErr w:type="gramStart"/>
      <w:r>
        <w:t>to</w:t>
      </w:r>
      <w:proofErr w:type="gramEnd"/>
      <w:r>
        <w:t xml:space="preserve"> not only ensure that</w:t>
      </w:r>
    </w:p>
    <w:p w:rsidR="007D02E4" w:rsidRDefault="007D02E4" w:rsidP="007D02E4">
      <w:proofErr w:type="gramStart"/>
      <w:r>
        <w:t>this</w:t>
      </w:r>
      <w:proofErr w:type="gramEnd"/>
      <w:r>
        <w:t xml:space="preserve"> doesn't happen to you</w:t>
      </w:r>
    </w:p>
    <w:p w:rsidR="007D02E4" w:rsidRDefault="007D02E4" w:rsidP="007D02E4">
      <w:proofErr w:type="gramStart"/>
      <w:r>
        <w:t>but</w:t>
      </w:r>
      <w:proofErr w:type="gramEnd"/>
      <w:r>
        <w:t xml:space="preserve"> to also educate your school</w:t>
      </w:r>
    </w:p>
    <w:p w:rsidR="007D02E4" w:rsidRDefault="007D02E4" w:rsidP="007D02E4">
      <w:proofErr w:type="gramStart"/>
      <w:r>
        <w:t>on</w:t>
      </w:r>
      <w:proofErr w:type="gramEnd"/>
      <w:r>
        <w:t xml:space="preserve"> how to properly accommodate.</w:t>
      </w:r>
    </w:p>
    <w:p w:rsidR="007D02E4" w:rsidRDefault="007D02E4" w:rsidP="007D02E4">
      <w:r>
        <w:t>Tip #1, know the locations</w:t>
      </w:r>
    </w:p>
    <w:p w:rsidR="007D02E4" w:rsidRDefault="007D02E4" w:rsidP="007D02E4">
      <w:proofErr w:type="gramStart"/>
      <w:r>
        <w:t>of</w:t>
      </w:r>
      <w:proofErr w:type="gramEnd"/>
      <w:r>
        <w:t xml:space="preserve"> your ceremonies.</w:t>
      </w:r>
    </w:p>
    <w:p w:rsidR="007D02E4" w:rsidRDefault="007D02E4" w:rsidP="007D02E4">
      <w:r w:rsidRPr="007D02E4">
        <w:lastRenderedPageBreak/>
        <w:t xml:space="preserve">Photo of </w:t>
      </w:r>
      <w:proofErr w:type="spellStart"/>
      <w:r w:rsidRPr="007D02E4">
        <w:t>Cuquis</w:t>
      </w:r>
      <w:proofErr w:type="spellEnd"/>
      <w:r w:rsidRPr="007D02E4">
        <w:t xml:space="preserve"> amidst a crowd of her fellow graduates.</w:t>
      </w:r>
    </w:p>
    <w:p w:rsidR="007D02E4" w:rsidRDefault="007D02E4" w:rsidP="007D02E4">
      <w:r>
        <w:t>Make sure that you know</w:t>
      </w:r>
    </w:p>
    <w:p w:rsidR="007D02E4" w:rsidRDefault="007D02E4" w:rsidP="007D02E4">
      <w:proofErr w:type="gramStart"/>
      <w:r>
        <w:t>where</w:t>
      </w:r>
      <w:proofErr w:type="gramEnd"/>
      <w:r>
        <w:t xml:space="preserve"> you need to be</w:t>
      </w:r>
    </w:p>
    <w:p w:rsidR="007D02E4" w:rsidRDefault="007D02E4" w:rsidP="007D02E4">
      <w:proofErr w:type="gramStart"/>
      <w:r>
        <w:t>and</w:t>
      </w:r>
      <w:proofErr w:type="gramEnd"/>
      <w:r>
        <w:t xml:space="preserve"> that these locations have</w:t>
      </w:r>
    </w:p>
    <w:p w:rsidR="007D02E4" w:rsidRDefault="007D02E4" w:rsidP="007D02E4">
      <w:proofErr w:type="gramStart"/>
      <w:r>
        <w:t>the</w:t>
      </w:r>
      <w:proofErr w:type="gramEnd"/>
      <w:r>
        <w:t xml:space="preserve"> accommodations you need.</w:t>
      </w:r>
    </w:p>
    <w:p w:rsidR="007D02E4" w:rsidRDefault="007D02E4" w:rsidP="007D02E4">
      <w:r>
        <w:t>Tip #2, write to your</w:t>
      </w:r>
    </w:p>
    <w:p w:rsidR="007D02E4" w:rsidRDefault="007D02E4" w:rsidP="007D02E4">
      <w:r>
        <w:t>Disability Office</w:t>
      </w:r>
    </w:p>
    <w:p w:rsidR="007D02E4" w:rsidRDefault="007D02E4" w:rsidP="007D02E4">
      <w:proofErr w:type="gramStart"/>
      <w:r>
        <w:t>and</w:t>
      </w:r>
      <w:proofErr w:type="gramEnd"/>
      <w:r>
        <w:t xml:space="preserve"> your administration.</w:t>
      </w:r>
    </w:p>
    <w:p w:rsidR="007D02E4" w:rsidRDefault="007D02E4" w:rsidP="007D02E4">
      <w:r>
        <w:t>When you sign up for your graduation,</w:t>
      </w:r>
    </w:p>
    <w:p w:rsidR="007D02E4" w:rsidRDefault="007D02E4" w:rsidP="007D02E4">
      <w:proofErr w:type="gramStart"/>
      <w:r>
        <w:t>write</w:t>
      </w:r>
      <w:proofErr w:type="gramEnd"/>
      <w:r>
        <w:t xml:space="preserve"> to your Disability Office</w:t>
      </w:r>
    </w:p>
    <w:p w:rsidR="007D02E4" w:rsidRDefault="007D02E4" w:rsidP="007D02E4">
      <w:proofErr w:type="gramStart"/>
      <w:r>
        <w:t>six</w:t>
      </w:r>
      <w:proofErr w:type="gramEnd"/>
      <w:r>
        <w:t xml:space="preserve"> months before graduation.</w:t>
      </w:r>
    </w:p>
    <w:p w:rsidR="007D02E4" w:rsidRDefault="007D02E4" w:rsidP="007D02E4">
      <w:r>
        <w:t>Make sure you explain what</w:t>
      </w:r>
    </w:p>
    <w:p w:rsidR="007D02E4" w:rsidRDefault="007D02E4" w:rsidP="007D02E4">
      <w:proofErr w:type="gramStart"/>
      <w:r>
        <w:t>accommodations</w:t>
      </w:r>
      <w:proofErr w:type="gramEnd"/>
      <w:r>
        <w:t xml:space="preserve"> you need</w:t>
      </w:r>
    </w:p>
    <w:p w:rsidR="007D02E4" w:rsidRDefault="007D02E4" w:rsidP="007D02E4">
      <w:proofErr w:type="gramStart"/>
      <w:r>
        <w:t>so</w:t>
      </w:r>
      <w:proofErr w:type="gramEnd"/>
      <w:r>
        <w:t xml:space="preserve"> you can participate</w:t>
      </w:r>
    </w:p>
    <w:p w:rsidR="007D02E4" w:rsidRDefault="007D02E4" w:rsidP="007D02E4">
      <w:proofErr w:type="gramStart"/>
      <w:r>
        <w:t>alongside</w:t>
      </w:r>
      <w:proofErr w:type="gramEnd"/>
      <w:r>
        <w:t xml:space="preserve"> everyone else.</w:t>
      </w:r>
    </w:p>
    <w:p w:rsidR="007D02E4" w:rsidRDefault="007D02E4" w:rsidP="007D02E4">
      <w:r>
        <w:t>Which brings me to Tip #3.</w:t>
      </w:r>
    </w:p>
    <w:p w:rsidR="007D02E4" w:rsidRDefault="007D02E4" w:rsidP="007D02E4">
      <w:r>
        <w:t>If the Disability Office</w:t>
      </w:r>
    </w:p>
    <w:p w:rsidR="007D02E4" w:rsidRDefault="007D02E4" w:rsidP="007D02E4">
      <w:proofErr w:type="gramStart"/>
      <w:r>
        <w:t>doesn't</w:t>
      </w:r>
      <w:proofErr w:type="gramEnd"/>
      <w:r>
        <w:t xml:space="preserve"> come up with a solution,</w:t>
      </w:r>
    </w:p>
    <w:p w:rsidR="007D02E4" w:rsidRDefault="007D02E4" w:rsidP="007D02E4">
      <w:proofErr w:type="gramStart"/>
      <w:r>
        <w:t>start</w:t>
      </w:r>
      <w:proofErr w:type="gramEnd"/>
      <w:r>
        <w:t xml:space="preserve"> giving ideas of your own.</w:t>
      </w:r>
    </w:p>
    <w:p w:rsidR="007D02E4" w:rsidRDefault="007D02E4" w:rsidP="007D02E4">
      <w:r>
        <w:t>When the Disability Office didn't</w:t>
      </w:r>
    </w:p>
    <w:p w:rsidR="007D02E4" w:rsidRDefault="007D02E4" w:rsidP="007D02E4">
      <w:proofErr w:type="gramStart"/>
      <w:r>
        <w:t>come</w:t>
      </w:r>
      <w:proofErr w:type="gramEnd"/>
      <w:r>
        <w:t xml:space="preserve"> up with an immediate plan,</w:t>
      </w:r>
    </w:p>
    <w:p w:rsidR="007D02E4" w:rsidRDefault="007D02E4" w:rsidP="007D02E4">
      <w:r>
        <w:t>I started suggesting my own</w:t>
      </w:r>
    </w:p>
    <w:p w:rsidR="007D02E4" w:rsidRDefault="007D02E4" w:rsidP="007D02E4">
      <w:proofErr w:type="gramStart"/>
      <w:r>
        <w:t>reasonable</w:t>
      </w:r>
      <w:proofErr w:type="gramEnd"/>
      <w:r>
        <w:t xml:space="preserve"> accommodations.</w:t>
      </w:r>
    </w:p>
    <w:p w:rsidR="007D02E4" w:rsidRDefault="007D02E4" w:rsidP="007D02E4">
      <w:r>
        <w:t>Is there a covered place</w:t>
      </w:r>
    </w:p>
    <w:p w:rsidR="007D02E4" w:rsidRDefault="007D02E4" w:rsidP="007D02E4">
      <w:proofErr w:type="gramStart"/>
      <w:r>
        <w:t>where</w:t>
      </w:r>
      <w:proofErr w:type="gramEnd"/>
      <w:r>
        <w:t xml:space="preserve"> I can park my scooter?</w:t>
      </w:r>
    </w:p>
    <w:p w:rsidR="007D02E4" w:rsidRDefault="007D02E4" w:rsidP="007D02E4">
      <w:r>
        <w:t>Can I bring an umbrella or</w:t>
      </w:r>
    </w:p>
    <w:p w:rsidR="007D02E4" w:rsidRDefault="007D02E4" w:rsidP="007D02E4">
      <w:proofErr w:type="gramStart"/>
      <w:r>
        <w:t>ponchos</w:t>
      </w:r>
      <w:proofErr w:type="gramEnd"/>
      <w:r>
        <w:t xml:space="preserve"> to cover my scooter?</w:t>
      </w:r>
    </w:p>
    <w:p w:rsidR="007D02E4" w:rsidRDefault="007D02E4" w:rsidP="007D02E4">
      <w:r>
        <w:t>It's important to know that you</w:t>
      </w:r>
    </w:p>
    <w:p w:rsidR="007D02E4" w:rsidRDefault="007D02E4" w:rsidP="007D02E4">
      <w:proofErr w:type="gramStart"/>
      <w:r>
        <w:t>can</w:t>
      </w:r>
      <w:proofErr w:type="gramEnd"/>
      <w:r>
        <w:t xml:space="preserve"> be part of the solution, too.</w:t>
      </w:r>
    </w:p>
    <w:p w:rsidR="007D02E4" w:rsidRDefault="007D02E4" w:rsidP="007D02E4">
      <w:r>
        <w:lastRenderedPageBreak/>
        <w:t>[</w:t>
      </w:r>
      <w:proofErr w:type="gramStart"/>
      <w:r>
        <w:t>crowd</w:t>
      </w:r>
      <w:proofErr w:type="gramEnd"/>
      <w:r>
        <w:t xml:space="preserve"> cheers]</w:t>
      </w:r>
    </w:p>
    <w:p w:rsidR="007D02E4" w:rsidRPr="007D02E4" w:rsidRDefault="007D02E4" w:rsidP="007D02E4">
      <w:proofErr w:type="spellStart"/>
      <w:r w:rsidRPr="007D02E4">
        <w:t>Cuquis</w:t>
      </w:r>
      <w:proofErr w:type="spellEnd"/>
      <w:r w:rsidRPr="007D02E4">
        <w:t xml:space="preserve"> rides her motorized scooter in her graduation procession.</w:t>
      </w:r>
    </w:p>
    <w:p w:rsidR="007D02E4" w:rsidRDefault="007D02E4" w:rsidP="007D02E4">
      <w:r>
        <w:t>Luckily, I was blessed</w:t>
      </w:r>
    </w:p>
    <w:p w:rsidR="007D02E4" w:rsidRDefault="007D02E4" w:rsidP="007D02E4">
      <w:proofErr w:type="gramStart"/>
      <w:r>
        <w:t>with</w:t>
      </w:r>
      <w:proofErr w:type="gramEnd"/>
      <w:r>
        <w:t xml:space="preserve"> sunshine</w:t>
      </w:r>
    </w:p>
    <w:p w:rsidR="007D02E4" w:rsidRDefault="007D02E4" w:rsidP="007D02E4">
      <w:proofErr w:type="gramStart"/>
      <w:r>
        <w:t>on</w:t>
      </w:r>
      <w:proofErr w:type="gramEnd"/>
      <w:r>
        <w:t xml:space="preserve"> the day of my graduation</w:t>
      </w:r>
    </w:p>
    <w:p w:rsidR="007D02E4" w:rsidRDefault="007D02E4" w:rsidP="007D02E4">
      <w:proofErr w:type="gramStart"/>
      <w:r>
        <w:t>and</w:t>
      </w:r>
      <w:proofErr w:type="gramEnd"/>
      <w:r>
        <w:t xml:space="preserve"> I was able to attend.</w:t>
      </w:r>
    </w:p>
    <w:p w:rsidR="007D02E4" w:rsidRDefault="007D02E4" w:rsidP="007D02E4">
      <w:r>
        <w:t>Graduation is a time for celebration.</w:t>
      </w:r>
    </w:p>
    <w:p w:rsidR="007D02E4" w:rsidRDefault="007D02E4" w:rsidP="007D02E4">
      <w:r>
        <w:t>Always fight to be included</w:t>
      </w:r>
    </w:p>
    <w:p w:rsidR="007D02E4" w:rsidRDefault="007D02E4" w:rsidP="007D02E4">
      <w:proofErr w:type="gramStart"/>
      <w:r>
        <w:t>in</w:t>
      </w:r>
      <w:proofErr w:type="gramEnd"/>
      <w:r>
        <w:t xml:space="preserve"> any ceremony with your friends,</w:t>
      </w:r>
    </w:p>
    <w:p w:rsidR="007D02E4" w:rsidRDefault="007D02E4" w:rsidP="007D02E4">
      <w:proofErr w:type="gramStart"/>
      <w:r>
        <w:t>because</w:t>
      </w:r>
      <w:proofErr w:type="gramEnd"/>
      <w:r>
        <w:t xml:space="preserve"> you have the right</w:t>
      </w:r>
    </w:p>
    <w:p w:rsidR="007D02E4" w:rsidRDefault="007D02E4" w:rsidP="007D02E4">
      <w:proofErr w:type="gramStart"/>
      <w:r>
        <w:t>to</w:t>
      </w:r>
      <w:proofErr w:type="gramEnd"/>
      <w:r>
        <w:t xml:space="preserve"> participate in your graduation.</w:t>
      </w:r>
    </w:p>
    <w:p w:rsidR="007D02E4" w:rsidRDefault="007D02E4" w:rsidP="007D02E4">
      <w:proofErr w:type="spellStart"/>
      <w:r>
        <w:t>Cuquis</w:t>
      </w:r>
      <w:proofErr w:type="spellEnd"/>
      <w:r>
        <w:t xml:space="preserve"> celebrates in cap and gown.</w:t>
      </w:r>
    </w:p>
    <w:p w:rsidR="007D02E4" w:rsidRDefault="007D02E4" w:rsidP="007D02E4">
      <w:r>
        <w:t>Congratulations future grads!</w:t>
      </w:r>
    </w:p>
    <w:p w:rsidR="007D02E4" w:rsidRDefault="007D02E4" w:rsidP="007D02E4">
      <w:r>
        <w:t>For more videos from</w:t>
      </w:r>
    </w:p>
    <w:p w:rsidR="007D02E4" w:rsidRDefault="007D02E4" w:rsidP="007D02E4">
      <w:r>
        <w:t>Storytellers like me,</w:t>
      </w:r>
    </w:p>
    <w:p w:rsidR="007D02E4" w:rsidRDefault="007D02E4" w:rsidP="007D02E4">
      <w:proofErr w:type="gramStart"/>
      <w:r>
        <w:t>check</w:t>
      </w:r>
      <w:proofErr w:type="gramEnd"/>
      <w:r>
        <w:t xml:space="preserve"> out RootedinRights.org</w:t>
      </w:r>
    </w:p>
    <w:p w:rsidR="007D02E4" w:rsidRDefault="007D02E4" w:rsidP="007D02E4">
      <w:proofErr w:type="gramStart"/>
      <w:r>
        <w:t>and</w:t>
      </w:r>
      <w:proofErr w:type="gramEnd"/>
      <w:r>
        <w:t xml:space="preserve"> to find out how you can</w:t>
      </w:r>
    </w:p>
    <w:p w:rsidR="007D02E4" w:rsidRDefault="007D02E4" w:rsidP="007D02E4">
      <w:proofErr w:type="gramStart"/>
      <w:r>
        <w:t>support</w:t>
      </w:r>
      <w:proofErr w:type="gramEnd"/>
      <w:r>
        <w:t xml:space="preserve"> the Storyteller Series</w:t>
      </w:r>
    </w:p>
    <w:p w:rsidR="007D02E4" w:rsidRDefault="007D02E4" w:rsidP="007D02E4">
      <w:proofErr w:type="gramStart"/>
      <w:r>
        <w:t>visit</w:t>
      </w:r>
      <w:proofErr w:type="gramEnd"/>
      <w:r>
        <w:t xml:space="preserve"> Patreon.com/</w:t>
      </w:r>
      <w:proofErr w:type="spellStart"/>
      <w:r>
        <w:t>rirStorytellers</w:t>
      </w:r>
      <w:proofErr w:type="spellEnd"/>
    </w:p>
    <w:p w:rsidR="007D02E4" w:rsidRDefault="007D02E4" w:rsidP="007D02E4">
      <w:proofErr w:type="gramStart"/>
      <w:r>
        <w:t>and</w:t>
      </w:r>
      <w:proofErr w:type="gramEnd"/>
      <w:r>
        <w:t xml:space="preserve"> follow us on Facebook,</w:t>
      </w:r>
    </w:p>
    <w:p w:rsidR="007D02E4" w:rsidRDefault="007D02E4" w:rsidP="007D02E4">
      <w:r>
        <w:t>Twitter and Instagram</w:t>
      </w:r>
    </w:p>
    <w:p w:rsidR="007D02E4" w:rsidRDefault="007D02E4" w:rsidP="007D02E4">
      <w:r>
        <w:t xml:space="preserve">Written and directed by </w:t>
      </w:r>
      <w:proofErr w:type="spellStart"/>
      <w:r>
        <w:t>Cuquis</w:t>
      </w:r>
      <w:proofErr w:type="spellEnd"/>
      <w:r>
        <w:t xml:space="preserve"> Robledo</w:t>
      </w:r>
    </w:p>
    <w:p w:rsidR="007D02E4" w:rsidRDefault="007D02E4" w:rsidP="007D02E4">
      <w:r>
        <w:t xml:space="preserve">Special thanks to Karen </w:t>
      </w:r>
      <w:proofErr w:type="spellStart"/>
      <w:r>
        <w:t>Zorrilla</w:t>
      </w:r>
      <w:proofErr w:type="spellEnd"/>
      <w:r>
        <w:t>,</w:t>
      </w:r>
    </w:p>
    <w:p w:rsidR="00C46917" w:rsidRDefault="007D02E4">
      <w:r>
        <w:t>Lau</w:t>
      </w:r>
      <w:r>
        <w:t>ren Sibley, and Lauren Hagedorn.</w:t>
      </w:r>
    </w:p>
    <w:p w:rsidR="007D02E4" w:rsidRDefault="007D02E4">
      <w:r>
        <w:t xml:space="preserve">The Administration for Community Living (ACL) provided federal funding for the cost of producing this video (Award #1701 WA PADD). </w:t>
      </w:r>
      <w:proofErr w:type="gramStart"/>
      <w:r>
        <w:t>the</w:t>
      </w:r>
      <w:proofErr w:type="gramEnd"/>
      <w:r>
        <w:t xml:space="preserve"> contents are the sole responsibility of Disability Rights Washington, the parent organization of Rooted in Rights, and do not necessarily represent the official views of ACL.</w:t>
      </w:r>
      <w:bookmarkStart w:id="0" w:name="_GoBack"/>
      <w:bookmarkEnd w:id="0"/>
    </w:p>
    <w:sectPr w:rsidR="007D02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IN Condensed Bold">
    <w:altName w:val="Courier New"/>
    <w:panose1 w:val="00000500000000000000"/>
    <w:charset w:val="00"/>
    <w:family w:val="auto"/>
    <w:pitch w:val="variable"/>
    <w:sig w:usb0="00000003" w:usb1="5000204A" w:usb2="00000000" w:usb3="00000000" w:csb0="00000001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2E4"/>
    <w:rsid w:val="000026CB"/>
    <w:rsid w:val="00013B1A"/>
    <w:rsid w:val="00014155"/>
    <w:rsid w:val="000173D5"/>
    <w:rsid w:val="000178B0"/>
    <w:rsid w:val="00026BCF"/>
    <w:rsid w:val="000350C9"/>
    <w:rsid w:val="00037236"/>
    <w:rsid w:val="000406D1"/>
    <w:rsid w:val="0004088A"/>
    <w:rsid w:val="000408AB"/>
    <w:rsid w:val="00041F91"/>
    <w:rsid w:val="00046FD0"/>
    <w:rsid w:val="0005206A"/>
    <w:rsid w:val="000617B8"/>
    <w:rsid w:val="00062F1C"/>
    <w:rsid w:val="00070BE4"/>
    <w:rsid w:val="0008148F"/>
    <w:rsid w:val="000913D7"/>
    <w:rsid w:val="00093671"/>
    <w:rsid w:val="00096C08"/>
    <w:rsid w:val="00096CA4"/>
    <w:rsid w:val="000B22CF"/>
    <w:rsid w:val="000B2D09"/>
    <w:rsid w:val="000B6F40"/>
    <w:rsid w:val="000E2E59"/>
    <w:rsid w:val="00110382"/>
    <w:rsid w:val="00110CB8"/>
    <w:rsid w:val="00111C36"/>
    <w:rsid w:val="00114879"/>
    <w:rsid w:val="00123A92"/>
    <w:rsid w:val="00132F67"/>
    <w:rsid w:val="0013650F"/>
    <w:rsid w:val="00142F27"/>
    <w:rsid w:val="0014426B"/>
    <w:rsid w:val="0014545B"/>
    <w:rsid w:val="00155347"/>
    <w:rsid w:val="00163FAF"/>
    <w:rsid w:val="00173ADB"/>
    <w:rsid w:val="00174647"/>
    <w:rsid w:val="001813F6"/>
    <w:rsid w:val="00181DB4"/>
    <w:rsid w:val="00187F60"/>
    <w:rsid w:val="001911E7"/>
    <w:rsid w:val="00193142"/>
    <w:rsid w:val="0019373D"/>
    <w:rsid w:val="001A5CB5"/>
    <w:rsid w:val="001B5E1A"/>
    <w:rsid w:val="001D05D8"/>
    <w:rsid w:val="001E2CDC"/>
    <w:rsid w:val="001E7D79"/>
    <w:rsid w:val="001F5052"/>
    <w:rsid w:val="001F6990"/>
    <w:rsid w:val="00201A60"/>
    <w:rsid w:val="0020616B"/>
    <w:rsid w:val="00212222"/>
    <w:rsid w:val="0021522C"/>
    <w:rsid w:val="00220EFE"/>
    <w:rsid w:val="00230E5D"/>
    <w:rsid w:val="002357F1"/>
    <w:rsid w:val="002439D3"/>
    <w:rsid w:val="0024625A"/>
    <w:rsid w:val="00253A74"/>
    <w:rsid w:val="00256375"/>
    <w:rsid w:val="00267416"/>
    <w:rsid w:val="002A02AD"/>
    <w:rsid w:val="002A07C4"/>
    <w:rsid w:val="002A6FBD"/>
    <w:rsid w:val="002B1563"/>
    <w:rsid w:val="002B33F3"/>
    <w:rsid w:val="002C25AE"/>
    <w:rsid w:val="002C4A1D"/>
    <w:rsid w:val="002D2921"/>
    <w:rsid w:val="002E133E"/>
    <w:rsid w:val="002E34AB"/>
    <w:rsid w:val="002E6352"/>
    <w:rsid w:val="002F1BD5"/>
    <w:rsid w:val="002F5DDA"/>
    <w:rsid w:val="003002DC"/>
    <w:rsid w:val="00303A7D"/>
    <w:rsid w:val="00307678"/>
    <w:rsid w:val="00313E33"/>
    <w:rsid w:val="00314AC5"/>
    <w:rsid w:val="00314C59"/>
    <w:rsid w:val="00334249"/>
    <w:rsid w:val="003356F0"/>
    <w:rsid w:val="00347E3C"/>
    <w:rsid w:val="00355270"/>
    <w:rsid w:val="0036633E"/>
    <w:rsid w:val="003719DD"/>
    <w:rsid w:val="003778E4"/>
    <w:rsid w:val="003835AC"/>
    <w:rsid w:val="00384242"/>
    <w:rsid w:val="003842C0"/>
    <w:rsid w:val="00392054"/>
    <w:rsid w:val="0039633D"/>
    <w:rsid w:val="00397D27"/>
    <w:rsid w:val="003A2254"/>
    <w:rsid w:val="003C19AD"/>
    <w:rsid w:val="003C2705"/>
    <w:rsid w:val="003C3908"/>
    <w:rsid w:val="003C6901"/>
    <w:rsid w:val="003D12CD"/>
    <w:rsid w:val="003D15B7"/>
    <w:rsid w:val="003D3FFD"/>
    <w:rsid w:val="003E1A12"/>
    <w:rsid w:val="003F53C2"/>
    <w:rsid w:val="003F7B7D"/>
    <w:rsid w:val="00402C27"/>
    <w:rsid w:val="004056F3"/>
    <w:rsid w:val="00407B7E"/>
    <w:rsid w:val="00410981"/>
    <w:rsid w:val="00415326"/>
    <w:rsid w:val="004159E0"/>
    <w:rsid w:val="00416402"/>
    <w:rsid w:val="00420BE6"/>
    <w:rsid w:val="00423445"/>
    <w:rsid w:val="00433CFA"/>
    <w:rsid w:val="00434E33"/>
    <w:rsid w:val="00435D29"/>
    <w:rsid w:val="00441DF6"/>
    <w:rsid w:val="00457611"/>
    <w:rsid w:val="00476DBF"/>
    <w:rsid w:val="00495B9B"/>
    <w:rsid w:val="00496D90"/>
    <w:rsid w:val="004A12B5"/>
    <w:rsid w:val="004A2AFC"/>
    <w:rsid w:val="004A43C1"/>
    <w:rsid w:val="004A536B"/>
    <w:rsid w:val="004B2B6F"/>
    <w:rsid w:val="004B39B6"/>
    <w:rsid w:val="004B612E"/>
    <w:rsid w:val="004B6DCD"/>
    <w:rsid w:val="004D086F"/>
    <w:rsid w:val="004E5D5A"/>
    <w:rsid w:val="00504D20"/>
    <w:rsid w:val="0050648B"/>
    <w:rsid w:val="00515DC0"/>
    <w:rsid w:val="00527E01"/>
    <w:rsid w:val="005313B7"/>
    <w:rsid w:val="00533AB6"/>
    <w:rsid w:val="005366F8"/>
    <w:rsid w:val="00544813"/>
    <w:rsid w:val="00562FC5"/>
    <w:rsid w:val="00572C34"/>
    <w:rsid w:val="00574199"/>
    <w:rsid w:val="00575245"/>
    <w:rsid w:val="005862BA"/>
    <w:rsid w:val="005901CE"/>
    <w:rsid w:val="005A5E5A"/>
    <w:rsid w:val="005A694C"/>
    <w:rsid w:val="005A6E27"/>
    <w:rsid w:val="005C21D1"/>
    <w:rsid w:val="005C3B04"/>
    <w:rsid w:val="005C76C6"/>
    <w:rsid w:val="005D2184"/>
    <w:rsid w:val="005E6B79"/>
    <w:rsid w:val="005E6C47"/>
    <w:rsid w:val="005F0EC9"/>
    <w:rsid w:val="00603535"/>
    <w:rsid w:val="00607A57"/>
    <w:rsid w:val="00610796"/>
    <w:rsid w:val="00611AEC"/>
    <w:rsid w:val="0062441E"/>
    <w:rsid w:val="00634DE9"/>
    <w:rsid w:val="00640885"/>
    <w:rsid w:val="00641604"/>
    <w:rsid w:val="006424DB"/>
    <w:rsid w:val="00650860"/>
    <w:rsid w:val="00655B29"/>
    <w:rsid w:val="00666244"/>
    <w:rsid w:val="006736E8"/>
    <w:rsid w:val="00680BB0"/>
    <w:rsid w:val="00694EC7"/>
    <w:rsid w:val="00696D0E"/>
    <w:rsid w:val="006B02DE"/>
    <w:rsid w:val="006B15F2"/>
    <w:rsid w:val="006B20DC"/>
    <w:rsid w:val="006C7BA5"/>
    <w:rsid w:val="006D1450"/>
    <w:rsid w:val="006E279C"/>
    <w:rsid w:val="006E3F68"/>
    <w:rsid w:val="006E6E6A"/>
    <w:rsid w:val="006E755E"/>
    <w:rsid w:val="006F5C7D"/>
    <w:rsid w:val="007037D0"/>
    <w:rsid w:val="00706051"/>
    <w:rsid w:val="00720729"/>
    <w:rsid w:val="00721C49"/>
    <w:rsid w:val="007262E8"/>
    <w:rsid w:val="00731A54"/>
    <w:rsid w:val="00732CA1"/>
    <w:rsid w:val="00736F7A"/>
    <w:rsid w:val="00740DD3"/>
    <w:rsid w:val="00743858"/>
    <w:rsid w:val="00746BE2"/>
    <w:rsid w:val="00746CE2"/>
    <w:rsid w:val="007502BE"/>
    <w:rsid w:val="00755AF1"/>
    <w:rsid w:val="0076387D"/>
    <w:rsid w:val="007666D1"/>
    <w:rsid w:val="0078002B"/>
    <w:rsid w:val="00792772"/>
    <w:rsid w:val="007952D4"/>
    <w:rsid w:val="007955B5"/>
    <w:rsid w:val="007979F7"/>
    <w:rsid w:val="007A1506"/>
    <w:rsid w:val="007A4973"/>
    <w:rsid w:val="007C0CBD"/>
    <w:rsid w:val="007D02E4"/>
    <w:rsid w:val="007E1B02"/>
    <w:rsid w:val="007F3037"/>
    <w:rsid w:val="008079DB"/>
    <w:rsid w:val="00807D41"/>
    <w:rsid w:val="00810C52"/>
    <w:rsid w:val="008222C7"/>
    <w:rsid w:val="00827228"/>
    <w:rsid w:val="00830EA4"/>
    <w:rsid w:val="00851E21"/>
    <w:rsid w:val="0085454D"/>
    <w:rsid w:val="0086618F"/>
    <w:rsid w:val="008764AD"/>
    <w:rsid w:val="00880E22"/>
    <w:rsid w:val="00891F17"/>
    <w:rsid w:val="008B51F6"/>
    <w:rsid w:val="008B763F"/>
    <w:rsid w:val="008C274A"/>
    <w:rsid w:val="008C6366"/>
    <w:rsid w:val="008D04A6"/>
    <w:rsid w:val="008D1546"/>
    <w:rsid w:val="008D46CF"/>
    <w:rsid w:val="008E48A9"/>
    <w:rsid w:val="008F3068"/>
    <w:rsid w:val="00911B7B"/>
    <w:rsid w:val="00916A7D"/>
    <w:rsid w:val="00925948"/>
    <w:rsid w:val="00940BA6"/>
    <w:rsid w:val="009430F6"/>
    <w:rsid w:val="00944171"/>
    <w:rsid w:val="00950CFD"/>
    <w:rsid w:val="00955C40"/>
    <w:rsid w:val="009622D5"/>
    <w:rsid w:val="00962958"/>
    <w:rsid w:val="00966012"/>
    <w:rsid w:val="00966B8F"/>
    <w:rsid w:val="00981D3A"/>
    <w:rsid w:val="009861EE"/>
    <w:rsid w:val="009867A8"/>
    <w:rsid w:val="0099445C"/>
    <w:rsid w:val="00996F88"/>
    <w:rsid w:val="009A015D"/>
    <w:rsid w:val="009A3C92"/>
    <w:rsid w:val="009A6D13"/>
    <w:rsid w:val="009A7297"/>
    <w:rsid w:val="009C1B49"/>
    <w:rsid w:val="009D1FBE"/>
    <w:rsid w:val="009D4BCA"/>
    <w:rsid w:val="009E1CE5"/>
    <w:rsid w:val="009F14AD"/>
    <w:rsid w:val="009F2155"/>
    <w:rsid w:val="009F3F8D"/>
    <w:rsid w:val="00A00FFD"/>
    <w:rsid w:val="00A04770"/>
    <w:rsid w:val="00A04A13"/>
    <w:rsid w:val="00A1638C"/>
    <w:rsid w:val="00A279CA"/>
    <w:rsid w:val="00A279F0"/>
    <w:rsid w:val="00A323F3"/>
    <w:rsid w:val="00A42652"/>
    <w:rsid w:val="00A526A5"/>
    <w:rsid w:val="00A54003"/>
    <w:rsid w:val="00A615C5"/>
    <w:rsid w:val="00A63463"/>
    <w:rsid w:val="00A72F8B"/>
    <w:rsid w:val="00A84FA8"/>
    <w:rsid w:val="00A87C0C"/>
    <w:rsid w:val="00AB1DE3"/>
    <w:rsid w:val="00AB5E06"/>
    <w:rsid w:val="00AC06FC"/>
    <w:rsid w:val="00AC1F37"/>
    <w:rsid w:val="00AC5312"/>
    <w:rsid w:val="00AC6848"/>
    <w:rsid w:val="00AD0B65"/>
    <w:rsid w:val="00AE6934"/>
    <w:rsid w:val="00AF06FF"/>
    <w:rsid w:val="00B013A0"/>
    <w:rsid w:val="00B06D6A"/>
    <w:rsid w:val="00B117AB"/>
    <w:rsid w:val="00B17404"/>
    <w:rsid w:val="00B17CAF"/>
    <w:rsid w:val="00B24DA7"/>
    <w:rsid w:val="00B367CF"/>
    <w:rsid w:val="00B409A0"/>
    <w:rsid w:val="00B40DC6"/>
    <w:rsid w:val="00B41474"/>
    <w:rsid w:val="00B54B94"/>
    <w:rsid w:val="00B5779D"/>
    <w:rsid w:val="00B61FA9"/>
    <w:rsid w:val="00B678F3"/>
    <w:rsid w:val="00B7269D"/>
    <w:rsid w:val="00B74D0A"/>
    <w:rsid w:val="00B814BD"/>
    <w:rsid w:val="00B83BE8"/>
    <w:rsid w:val="00B8584A"/>
    <w:rsid w:val="00B872ED"/>
    <w:rsid w:val="00B917AC"/>
    <w:rsid w:val="00B94188"/>
    <w:rsid w:val="00BA02EE"/>
    <w:rsid w:val="00BA3796"/>
    <w:rsid w:val="00BA4A0C"/>
    <w:rsid w:val="00BA52E0"/>
    <w:rsid w:val="00BA5EA1"/>
    <w:rsid w:val="00BA6A8B"/>
    <w:rsid w:val="00BA7279"/>
    <w:rsid w:val="00BB19D5"/>
    <w:rsid w:val="00BB397D"/>
    <w:rsid w:val="00BB6565"/>
    <w:rsid w:val="00BD5C14"/>
    <w:rsid w:val="00BE1D2A"/>
    <w:rsid w:val="00BE4B6C"/>
    <w:rsid w:val="00BE5618"/>
    <w:rsid w:val="00C11799"/>
    <w:rsid w:val="00C2361D"/>
    <w:rsid w:val="00C24C93"/>
    <w:rsid w:val="00C25670"/>
    <w:rsid w:val="00C3745F"/>
    <w:rsid w:val="00C41410"/>
    <w:rsid w:val="00C4202F"/>
    <w:rsid w:val="00C44E63"/>
    <w:rsid w:val="00C46917"/>
    <w:rsid w:val="00C470C3"/>
    <w:rsid w:val="00C47FD6"/>
    <w:rsid w:val="00C51681"/>
    <w:rsid w:val="00C52A0C"/>
    <w:rsid w:val="00C56686"/>
    <w:rsid w:val="00C631D7"/>
    <w:rsid w:val="00C65207"/>
    <w:rsid w:val="00C72A7D"/>
    <w:rsid w:val="00C81E6B"/>
    <w:rsid w:val="00C8252E"/>
    <w:rsid w:val="00C84145"/>
    <w:rsid w:val="00CA0321"/>
    <w:rsid w:val="00CA07B5"/>
    <w:rsid w:val="00CA1A51"/>
    <w:rsid w:val="00CA2E37"/>
    <w:rsid w:val="00CA38F8"/>
    <w:rsid w:val="00CA3DB0"/>
    <w:rsid w:val="00CA4165"/>
    <w:rsid w:val="00CA5EE0"/>
    <w:rsid w:val="00CB5269"/>
    <w:rsid w:val="00CD0A44"/>
    <w:rsid w:val="00CD2E46"/>
    <w:rsid w:val="00CD3073"/>
    <w:rsid w:val="00CE4201"/>
    <w:rsid w:val="00CE49E5"/>
    <w:rsid w:val="00CE67B3"/>
    <w:rsid w:val="00CF035B"/>
    <w:rsid w:val="00CF5B0E"/>
    <w:rsid w:val="00D15EF8"/>
    <w:rsid w:val="00D17616"/>
    <w:rsid w:val="00D24D0D"/>
    <w:rsid w:val="00D3023B"/>
    <w:rsid w:val="00D317DE"/>
    <w:rsid w:val="00D36103"/>
    <w:rsid w:val="00D36797"/>
    <w:rsid w:val="00D41947"/>
    <w:rsid w:val="00D44294"/>
    <w:rsid w:val="00D639B6"/>
    <w:rsid w:val="00D753F0"/>
    <w:rsid w:val="00D965D0"/>
    <w:rsid w:val="00DB3C60"/>
    <w:rsid w:val="00DB6003"/>
    <w:rsid w:val="00DC58C0"/>
    <w:rsid w:val="00DC5DF9"/>
    <w:rsid w:val="00DD36A1"/>
    <w:rsid w:val="00DD57C6"/>
    <w:rsid w:val="00DD79A1"/>
    <w:rsid w:val="00DE342A"/>
    <w:rsid w:val="00DE7C50"/>
    <w:rsid w:val="00DF3608"/>
    <w:rsid w:val="00DF7AF2"/>
    <w:rsid w:val="00E01CCF"/>
    <w:rsid w:val="00E11C9C"/>
    <w:rsid w:val="00E174FF"/>
    <w:rsid w:val="00E34AAA"/>
    <w:rsid w:val="00E352DB"/>
    <w:rsid w:val="00E405B7"/>
    <w:rsid w:val="00E4601D"/>
    <w:rsid w:val="00E53135"/>
    <w:rsid w:val="00E53FAF"/>
    <w:rsid w:val="00E54BB7"/>
    <w:rsid w:val="00E56662"/>
    <w:rsid w:val="00E57FA1"/>
    <w:rsid w:val="00E60035"/>
    <w:rsid w:val="00E62E28"/>
    <w:rsid w:val="00E717F0"/>
    <w:rsid w:val="00E82FBA"/>
    <w:rsid w:val="00E8721E"/>
    <w:rsid w:val="00E90E11"/>
    <w:rsid w:val="00E9281D"/>
    <w:rsid w:val="00EA104E"/>
    <w:rsid w:val="00EB3A9D"/>
    <w:rsid w:val="00EB524D"/>
    <w:rsid w:val="00EC60E8"/>
    <w:rsid w:val="00ED7CB6"/>
    <w:rsid w:val="00EE609D"/>
    <w:rsid w:val="00EF7F15"/>
    <w:rsid w:val="00F001DC"/>
    <w:rsid w:val="00F009F6"/>
    <w:rsid w:val="00F0765C"/>
    <w:rsid w:val="00F209B2"/>
    <w:rsid w:val="00F25DD6"/>
    <w:rsid w:val="00F27FBE"/>
    <w:rsid w:val="00F31656"/>
    <w:rsid w:val="00F355FF"/>
    <w:rsid w:val="00F4074E"/>
    <w:rsid w:val="00F45A20"/>
    <w:rsid w:val="00F52FCF"/>
    <w:rsid w:val="00F5332B"/>
    <w:rsid w:val="00F537F5"/>
    <w:rsid w:val="00F54A7C"/>
    <w:rsid w:val="00F54FD9"/>
    <w:rsid w:val="00F60216"/>
    <w:rsid w:val="00F621F6"/>
    <w:rsid w:val="00F74A23"/>
    <w:rsid w:val="00F77DEF"/>
    <w:rsid w:val="00F8277F"/>
    <w:rsid w:val="00F90DA4"/>
    <w:rsid w:val="00FA18E8"/>
    <w:rsid w:val="00FA317B"/>
    <w:rsid w:val="00FA5DB0"/>
    <w:rsid w:val="00FA63F0"/>
    <w:rsid w:val="00FA6DDD"/>
    <w:rsid w:val="00FB73BE"/>
    <w:rsid w:val="00FC1F61"/>
    <w:rsid w:val="00FC48F3"/>
    <w:rsid w:val="00FC6055"/>
    <w:rsid w:val="00FD5844"/>
    <w:rsid w:val="00FE22AA"/>
    <w:rsid w:val="00FE51E6"/>
    <w:rsid w:val="00FE6070"/>
    <w:rsid w:val="00FE7732"/>
    <w:rsid w:val="00FF0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409073-2BF3-4B23-9BD6-1E5EFAE5A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352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352D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ID1Spacey">
    <w:name w:val="AVID 1 Spacey"/>
    <w:basedOn w:val="Heading1"/>
    <w:link w:val="AVID1SpaceyChar"/>
    <w:qFormat/>
    <w:rsid w:val="00E352DB"/>
    <w:pPr>
      <w:spacing w:before="480" w:line="240" w:lineRule="auto"/>
    </w:pPr>
    <w:rPr>
      <w:rFonts w:ascii="DIN Condensed Bold" w:hAnsi="DIN Condensed Bold"/>
      <w:b/>
      <w:bCs/>
      <w:color w:val="323E4F" w:themeColor="text2" w:themeShade="BF"/>
      <w:sz w:val="72"/>
      <w:szCs w:val="72"/>
    </w:rPr>
  </w:style>
  <w:style w:type="character" w:customStyle="1" w:styleId="AVID1SpaceyChar">
    <w:name w:val="AVID 1 Spacey Char"/>
    <w:basedOn w:val="Heading1Char"/>
    <w:link w:val="AVID1Spacey"/>
    <w:rsid w:val="00E352DB"/>
    <w:rPr>
      <w:rFonts w:ascii="DIN Condensed Bold" w:eastAsiaTheme="majorEastAsia" w:hAnsi="DIN Condensed Bold" w:cstheme="majorBidi"/>
      <w:b/>
      <w:bCs/>
      <w:color w:val="323E4F" w:themeColor="text2" w:themeShade="BF"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E352D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AVID1Tight">
    <w:name w:val="AVID 1 Tight"/>
    <w:basedOn w:val="Heading1"/>
    <w:link w:val="AVID1TightChar"/>
    <w:qFormat/>
    <w:rsid w:val="00E352DB"/>
    <w:pPr>
      <w:spacing w:before="480" w:line="240" w:lineRule="auto"/>
    </w:pPr>
    <w:rPr>
      <w:rFonts w:ascii="DIN Condensed Bold" w:hAnsi="DIN Condensed Bold"/>
      <w:bCs/>
      <w:color w:val="323E4F" w:themeColor="text2" w:themeShade="BF"/>
      <w:sz w:val="72"/>
      <w:szCs w:val="72"/>
    </w:rPr>
  </w:style>
  <w:style w:type="character" w:customStyle="1" w:styleId="AVID1TightChar">
    <w:name w:val="AVID 1 Tight Char"/>
    <w:basedOn w:val="Heading1Char"/>
    <w:link w:val="AVID1Tight"/>
    <w:rsid w:val="00E352DB"/>
    <w:rPr>
      <w:rFonts w:ascii="DIN Condensed Bold" w:eastAsiaTheme="majorEastAsia" w:hAnsi="DIN Condensed Bold" w:cstheme="majorBidi"/>
      <w:bCs/>
      <w:color w:val="323E4F" w:themeColor="text2" w:themeShade="BF"/>
      <w:sz w:val="72"/>
      <w:szCs w:val="72"/>
    </w:rPr>
  </w:style>
  <w:style w:type="paragraph" w:customStyle="1" w:styleId="AVIDBody">
    <w:name w:val="AVID Body"/>
    <w:basedOn w:val="Normal"/>
    <w:qFormat/>
    <w:rsid w:val="00E352DB"/>
    <w:pPr>
      <w:spacing w:after="0" w:line="360" w:lineRule="auto"/>
    </w:pPr>
    <w:rPr>
      <w:rFonts w:ascii="Myriad Pro" w:eastAsiaTheme="minorEastAsia" w:hAnsi="Myriad Pro"/>
      <w:sz w:val="24"/>
      <w:szCs w:val="24"/>
    </w:rPr>
  </w:style>
  <w:style w:type="paragraph" w:customStyle="1" w:styleId="AVIDCaption">
    <w:name w:val="AVID Caption"/>
    <w:basedOn w:val="Normal"/>
    <w:qFormat/>
    <w:rsid w:val="00E352DB"/>
    <w:pPr>
      <w:spacing w:after="0" w:line="240" w:lineRule="auto"/>
    </w:pPr>
    <w:rPr>
      <w:rFonts w:ascii="Myriad Pro Light" w:eastAsiaTheme="minorEastAsia" w:hAnsi="Myriad Pro Light"/>
      <w:sz w:val="24"/>
      <w:szCs w:val="24"/>
    </w:rPr>
  </w:style>
  <w:style w:type="paragraph" w:customStyle="1" w:styleId="AVIDLink">
    <w:name w:val="AVID Link"/>
    <w:basedOn w:val="AVIDBody"/>
    <w:qFormat/>
    <w:rsid w:val="00E352DB"/>
    <w:rPr>
      <w:rFonts w:ascii="DIN Condensed Bold" w:hAnsi="DIN Condensed Bold"/>
      <w:sz w:val="26"/>
      <w:szCs w:val="28"/>
      <w:u w:val="single"/>
    </w:rPr>
  </w:style>
  <w:style w:type="paragraph" w:customStyle="1" w:styleId="AVIDPullQuote">
    <w:name w:val="AVID Pull Quote"/>
    <w:basedOn w:val="Normal"/>
    <w:qFormat/>
    <w:rsid w:val="00E352DB"/>
    <w:pPr>
      <w:spacing w:after="0" w:line="240" w:lineRule="auto"/>
    </w:pPr>
    <w:rPr>
      <w:rFonts w:ascii="DIN Condensed Bold" w:eastAsiaTheme="minorEastAsia" w:hAnsi="DIN Condensed Bold"/>
      <w:color w:val="2E74B5" w:themeColor="accent1" w:themeShade="BF"/>
      <w:sz w:val="48"/>
      <w:szCs w:val="48"/>
    </w:rPr>
  </w:style>
  <w:style w:type="paragraph" w:customStyle="1" w:styleId="AVIDSubHead">
    <w:name w:val="AVID SubHead"/>
    <w:basedOn w:val="Normal"/>
    <w:qFormat/>
    <w:rsid w:val="00E352DB"/>
    <w:pPr>
      <w:spacing w:after="0" w:line="240" w:lineRule="auto"/>
    </w:pPr>
    <w:rPr>
      <w:rFonts w:ascii="DIN Condensed Bold" w:eastAsiaTheme="minorEastAsia" w:hAnsi="DIN Condensed Bold" w:cs="Arial"/>
      <w:color w:val="800000"/>
      <w:sz w:val="52"/>
      <w:szCs w:val="52"/>
    </w:rPr>
  </w:style>
  <w:style w:type="paragraph" w:customStyle="1" w:styleId="AVID2">
    <w:name w:val="AVID2"/>
    <w:basedOn w:val="Heading2"/>
    <w:link w:val="AVID2Char"/>
    <w:qFormat/>
    <w:rsid w:val="00E352DB"/>
    <w:pPr>
      <w:spacing w:before="200" w:after="200" w:line="276" w:lineRule="auto"/>
    </w:pPr>
    <w:rPr>
      <w:rFonts w:ascii="DIN Condensed Bold" w:hAnsi="DIN Condensed Bold"/>
      <w:b/>
      <w:bCs/>
      <w:color w:val="C45911" w:themeColor="accent2" w:themeShade="BF"/>
      <w:sz w:val="36"/>
      <w:szCs w:val="36"/>
      <w:shd w:val="clear" w:color="auto" w:fill="FFFFFF"/>
    </w:rPr>
  </w:style>
  <w:style w:type="character" w:customStyle="1" w:styleId="AVID2Char">
    <w:name w:val="AVID2 Char"/>
    <w:basedOn w:val="Heading2Char"/>
    <w:link w:val="AVID2"/>
    <w:rsid w:val="00E352DB"/>
    <w:rPr>
      <w:rFonts w:ascii="DIN Condensed Bold" w:eastAsiaTheme="majorEastAsia" w:hAnsi="DIN Condensed Bold" w:cstheme="majorBidi"/>
      <w:b/>
      <w:bCs/>
      <w:color w:val="C45911" w:themeColor="accent2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352D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521</Words>
  <Characters>2973</Characters>
  <Application>Microsoft Office Word</Application>
  <DocSecurity>0</DocSecurity>
  <Lines>24</Lines>
  <Paragraphs>6</Paragraphs>
  <ScaleCrop>false</ScaleCrop>
  <Company/>
  <LinksUpToDate>false</LinksUpToDate>
  <CharactersWithSpaces>3488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Scholar</dc:creator>
  <cp:keywords/>
  <dc:description/>
  <cp:lastModifiedBy>Scholar</cp:lastModifiedBy>
  <cp:revision>1</cp:revision>
  <dcterms:created xsi:type="dcterms:W3CDTF">2018-08-24T00:48:00Z</dcterms:created>
  <dcterms:modified xsi:type="dcterms:W3CDTF">2018-08-24T01:09:00Z</dcterms:modified>
</cp:coreProperties>
</file>