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99" w:rsidRDefault="00830799" w:rsidP="00830799">
      <w:r>
        <w:t>MADDIE: Hi, I'm Maddie Bright,</w:t>
      </w:r>
    </w:p>
    <w:p w:rsidR="00830799" w:rsidRDefault="00830799" w:rsidP="00830799">
      <w:proofErr w:type="gramStart"/>
      <w:r>
        <w:t>a</w:t>
      </w:r>
      <w:proofErr w:type="gramEnd"/>
      <w:r>
        <w:t xml:space="preserve"> high school senior</w:t>
      </w:r>
    </w:p>
    <w:p w:rsidR="00830799" w:rsidRDefault="00830799" w:rsidP="00830799">
      <w:proofErr w:type="gramStart"/>
      <w:r>
        <w:t>here</w:t>
      </w:r>
      <w:proofErr w:type="gramEnd"/>
      <w:r>
        <w:t xml:space="preserve"> to talk about internet accessibility.</w:t>
      </w:r>
    </w:p>
    <w:p w:rsidR="00830799" w:rsidRDefault="00830799" w:rsidP="00830799">
      <w:r>
        <w:t>Internet accessibility is important</w:t>
      </w:r>
    </w:p>
    <w:p w:rsidR="00830799" w:rsidRDefault="00830799" w:rsidP="00830799">
      <w:proofErr w:type="gramStart"/>
      <w:r>
        <w:t>because</w:t>
      </w:r>
      <w:proofErr w:type="gramEnd"/>
      <w:r>
        <w:t xml:space="preserve"> it makes the internet usable</w:t>
      </w:r>
    </w:p>
    <w:p w:rsidR="00830799" w:rsidRDefault="00830799" w:rsidP="00830799">
      <w:proofErr w:type="gramStart"/>
      <w:r>
        <w:t>to</w:t>
      </w:r>
      <w:proofErr w:type="gramEnd"/>
      <w:r>
        <w:t xml:space="preserve"> people with disabilities, like me.</w:t>
      </w:r>
    </w:p>
    <w:p w:rsidR="00830799" w:rsidRDefault="00830799" w:rsidP="00830799">
      <w:r>
        <w:t>I need t</w:t>
      </w:r>
      <w:r>
        <w:t>o enlarge the text of a website</w:t>
      </w:r>
    </w:p>
    <w:p w:rsidR="00830799" w:rsidRDefault="00830799" w:rsidP="00830799">
      <w:proofErr w:type="gramStart"/>
      <w:r>
        <w:t>to</w:t>
      </w:r>
      <w:proofErr w:type="gramEnd"/>
      <w:r>
        <w:t xml:space="preserve"> accommodate my low vision.</w:t>
      </w:r>
    </w:p>
    <w:p w:rsidR="00830799" w:rsidRDefault="00830799" w:rsidP="00830799">
      <w:r>
        <w:t>But recently, the online</w:t>
      </w:r>
    </w:p>
    <w:p w:rsidR="00830799" w:rsidRDefault="00830799" w:rsidP="00830799">
      <w:proofErr w:type="gramStart"/>
      <w:r>
        <w:t>class</w:t>
      </w:r>
      <w:proofErr w:type="gramEnd"/>
      <w:r>
        <w:t xml:space="preserve"> I took used a website</w:t>
      </w:r>
    </w:p>
    <w:p w:rsidR="00830799" w:rsidRDefault="00830799" w:rsidP="00830799">
      <w:proofErr w:type="gramStart"/>
      <w:r>
        <w:t>that</w:t>
      </w:r>
      <w:proofErr w:type="gramEnd"/>
      <w:r>
        <w:t xml:space="preserve"> distorted when I</w:t>
      </w:r>
    </w:p>
    <w:p w:rsidR="00830799" w:rsidRDefault="00830799" w:rsidP="00830799">
      <w:proofErr w:type="gramStart"/>
      <w:r>
        <w:t>enlarged</w:t>
      </w:r>
      <w:proofErr w:type="gramEnd"/>
      <w:r>
        <w:t xml:space="preserve"> the content,</w:t>
      </w:r>
    </w:p>
    <w:p w:rsidR="00830799" w:rsidRDefault="00830799" w:rsidP="00830799">
      <w:proofErr w:type="gramStart"/>
      <w:r>
        <w:t>which</w:t>
      </w:r>
      <w:proofErr w:type="gramEnd"/>
      <w:r>
        <w:t xml:space="preserve"> made it difficult to</w:t>
      </w:r>
    </w:p>
    <w:p w:rsidR="00830799" w:rsidRDefault="00830799" w:rsidP="00830799">
      <w:proofErr w:type="gramStart"/>
      <w:r>
        <w:t>complete</w:t>
      </w:r>
      <w:proofErr w:type="gramEnd"/>
      <w:r>
        <w:t xml:space="preserve"> the assignment.</w:t>
      </w:r>
    </w:p>
    <w:p w:rsidR="00830799" w:rsidRDefault="00830799" w:rsidP="00830799">
      <w:r>
        <w:t>Maddie points to the website on her screen.</w:t>
      </w:r>
    </w:p>
    <w:p w:rsidR="00830799" w:rsidRDefault="00830799" w:rsidP="00830799">
      <w:r>
        <w:t>And you can't read that entire box.</w:t>
      </w:r>
    </w:p>
    <w:p w:rsidR="00830799" w:rsidRDefault="00830799" w:rsidP="00830799">
      <w:r>
        <w:t>Internet accessibility means more</w:t>
      </w:r>
    </w:p>
    <w:p w:rsidR="00830799" w:rsidRDefault="00830799" w:rsidP="00830799">
      <w:proofErr w:type="gramStart"/>
      <w:r>
        <w:t>than</w:t>
      </w:r>
      <w:proofErr w:type="gramEnd"/>
      <w:r>
        <w:t xml:space="preserve"> just submitting assignments, though.</w:t>
      </w:r>
    </w:p>
    <w:p w:rsidR="00830799" w:rsidRDefault="00830799" w:rsidP="00830799">
      <w:r>
        <w:t>An accessible internet</w:t>
      </w:r>
    </w:p>
    <w:p w:rsidR="00830799" w:rsidRDefault="00830799" w:rsidP="00830799">
      <w:proofErr w:type="gramStart"/>
      <w:r>
        <w:t>helps</w:t>
      </w:r>
      <w:proofErr w:type="gramEnd"/>
      <w:r>
        <w:t xml:space="preserve"> us do things like</w:t>
      </w:r>
    </w:p>
    <w:p w:rsidR="00830799" w:rsidRDefault="00830799" w:rsidP="00830799">
      <w:proofErr w:type="gramStart"/>
      <w:r>
        <w:t>talk</w:t>
      </w:r>
      <w:proofErr w:type="gramEnd"/>
      <w:r>
        <w:t xml:space="preserve"> with friends, apply</w:t>
      </w:r>
    </w:p>
    <w:p w:rsidR="00830799" w:rsidRDefault="00830799" w:rsidP="00830799">
      <w:proofErr w:type="gramStart"/>
      <w:r>
        <w:t>for</w:t>
      </w:r>
      <w:proofErr w:type="gramEnd"/>
      <w:r>
        <w:t xml:space="preserve"> jobs or to college,</w:t>
      </w:r>
    </w:p>
    <w:p w:rsidR="00830799" w:rsidRDefault="00830799" w:rsidP="00830799">
      <w:proofErr w:type="gramStart"/>
      <w:r>
        <w:t>or</w:t>
      </w:r>
      <w:proofErr w:type="gramEnd"/>
      <w:r>
        <w:t xml:space="preserve"> order stuff from Amazon Prime.</w:t>
      </w:r>
    </w:p>
    <w:p w:rsidR="00830799" w:rsidRPr="00830799" w:rsidRDefault="00830799" w:rsidP="00830799">
      <w:r>
        <w:t xml:space="preserve">Maddie pulls the large yellow book </w:t>
      </w:r>
      <w:r>
        <w:rPr>
          <w:i/>
        </w:rPr>
        <w:t xml:space="preserve">Hamilton </w:t>
      </w:r>
      <w:r>
        <w:t>from an Amazon Prime cardboard box.</w:t>
      </w:r>
    </w:p>
    <w:p w:rsidR="00830799" w:rsidRDefault="00830799" w:rsidP="00830799">
      <w:r>
        <w:t>According to the Web</w:t>
      </w:r>
    </w:p>
    <w:p w:rsidR="00830799" w:rsidRDefault="00830799" w:rsidP="00830799">
      <w:r>
        <w:t>Accessibility Initiative,</w:t>
      </w:r>
    </w:p>
    <w:p w:rsidR="00830799" w:rsidRDefault="00830799" w:rsidP="00830799">
      <w:proofErr w:type="gramStart"/>
      <w:r>
        <w:t>or</w:t>
      </w:r>
      <w:proofErr w:type="gramEnd"/>
      <w:r>
        <w:t xml:space="preserve"> WAI, an accessible</w:t>
      </w:r>
    </w:p>
    <w:p w:rsidR="00830799" w:rsidRDefault="00830799" w:rsidP="00830799">
      <w:proofErr w:type="gramStart"/>
      <w:r>
        <w:t>website</w:t>
      </w:r>
      <w:proofErr w:type="gramEnd"/>
      <w:r>
        <w:t xml:space="preserve"> is four things:</w:t>
      </w:r>
    </w:p>
    <w:p w:rsidR="00830799" w:rsidRDefault="00830799" w:rsidP="00830799">
      <w:r>
        <w:t>Perceivable, operable,</w:t>
      </w:r>
    </w:p>
    <w:p w:rsidR="00830799" w:rsidRDefault="00830799" w:rsidP="00830799">
      <w:proofErr w:type="gramStart"/>
      <w:r>
        <w:lastRenderedPageBreak/>
        <w:t>understandable</w:t>
      </w:r>
      <w:proofErr w:type="gramEnd"/>
      <w:r>
        <w:t>, and robust.</w:t>
      </w:r>
    </w:p>
    <w:p w:rsidR="00830799" w:rsidRDefault="00830799" w:rsidP="00830799">
      <w:r>
        <w:t>"A website has to work on its own</w:t>
      </w:r>
    </w:p>
    <w:p w:rsidR="00830799" w:rsidRDefault="00830799" w:rsidP="00830799">
      <w:proofErr w:type="gramStart"/>
      <w:r>
        <w:t>or</w:t>
      </w:r>
      <w:proofErr w:type="gramEnd"/>
      <w:r>
        <w:t xml:space="preserve"> with assistive technology</w:t>
      </w:r>
    </w:p>
    <w:p w:rsidR="00830799" w:rsidRDefault="00830799" w:rsidP="00830799">
      <w:proofErr w:type="gramStart"/>
      <w:r>
        <w:t>so</w:t>
      </w:r>
      <w:proofErr w:type="gramEnd"/>
      <w:r>
        <w:t xml:space="preserve"> that an individual with a disability</w:t>
      </w:r>
    </w:p>
    <w:p w:rsidR="00830799" w:rsidRDefault="00830799" w:rsidP="00830799">
      <w:proofErr w:type="gramStart"/>
      <w:r>
        <w:t>can</w:t>
      </w:r>
      <w:proofErr w:type="gramEnd"/>
      <w:r>
        <w:t xml:space="preserve"> see the content they want to see."</w:t>
      </w:r>
    </w:p>
    <w:p w:rsidR="00830799" w:rsidRDefault="00830799" w:rsidP="00830799">
      <w:r>
        <w:t>This includes adding things</w:t>
      </w:r>
    </w:p>
    <w:p w:rsidR="00830799" w:rsidRDefault="00830799" w:rsidP="00830799">
      <w:proofErr w:type="gramStart"/>
      <w:r>
        <w:t>like</w:t>
      </w:r>
      <w:proofErr w:type="gramEnd"/>
      <w:r>
        <w:t xml:space="preserve"> clearly labeled links</w:t>
      </w:r>
    </w:p>
    <w:p w:rsidR="00830799" w:rsidRDefault="00830799" w:rsidP="00830799">
      <w:proofErr w:type="gramStart"/>
      <w:r>
        <w:t>and</w:t>
      </w:r>
      <w:proofErr w:type="gramEnd"/>
      <w:r>
        <w:t xml:space="preserve"> writing the code so that the website</w:t>
      </w:r>
    </w:p>
    <w:p w:rsidR="00830799" w:rsidRDefault="00830799" w:rsidP="00830799">
      <w:proofErr w:type="gramStart"/>
      <w:r>
        <w:t>can</w:t>
      </w:r>
      <w:proofErr w:type="gramEnd"/>
      <w:r>
        <w:t xml:space="preserve"> be navigated by keyboard.</w:t>
      </w:r>
    </w:p>
    <w:p w:rsidR="00830799" w:rsidRDefault="00830799" w:rsidP="00830799">
      <w:r>
        <w:t>Most screen readers use the</w:t>
      </w:r>
    </w:p>
    <w:p w:rsidR="00830799" w:rsidRDefault="00830799" w:rsidP="00830799">
      <w:proofErr w:type="gramStart"/>
      <w:r>
        <w:t>keyboard</w:t>
      </w:r>
      <w:proofErr w:type="gramEnd"/>
      <w:r>
        <w:t xml:space="preserve"> to navigate the screen,</w:t>
      </w:r>
    </w:p>
    <w:p w:rsidR="00830799" w:rsidRDefault="00830799" w:rsidP="00830799">
      <w:proofErr w:type="gramStart"/>
      <w:r>
        <w:t>and</w:t>
      </w:r>
      <w:proofErr w:type="gramEnd"/>
      <w:r>
        <w:t xml:space="preserve"> things like labeled links</w:t>
      </w:r>
    </w:p>
    <w:p w:rsidR="00830799" w:rsidRDefault="00830799" w:rsidP="00830799">
      <w:proofErr w:type="gramStart"/>
      <w:r>
        <w:t>and</w:t>
      </w:r>
      <w:proofErr w:type="gramEnd"/>
      <w:r>
        <w:t xml:space="preserve"> certain tags in the code</w:t>
      </w:r>
    </w:p>
    <w:p w:rsidR="00830799" w:rsidRDefault="00830799" w:rsidP="00830799">
      <w:proofErr w:type="gramStart"/>
      <w:r>
        <w:t>can</w:t>
      </w:r>
      <w:proofErr w:type="gramEnd"/>
      <w:r>
        <w:t xml:space="preserve"> help it know what needs to be read,</w:t>
      </w:r>
    </w:p>
    <w:p w:rsidR="00830799" w:rsidRDefault="00830799" w:rsidP="00830799">
      <w:proofErr w:type="gramStart"/>
      <w:r>
        <w:t>and</w:t>
      </w:r>
      <w:proofErr w:type="gramEnd"/>
      <w:r>
        <w:t xml:space="preserve"> help the user know what</w:t>
      </w:r>
    </w:p>
    <w:p w:rsidR="00830799" w:rsidRDefault="00830799" w:rsidP="00830799">
      <w:proofErr w:type="gramStart"/>
      <w:r>
        <w:t>content</w:t>
      </w:r>
      <w:proofErr w:type="gramEnd"/>
      <w:r>
        <w:t xml:space="preserve"> they're looking at,</w:t>
      </w:r>
    </w:p>
    <w:p w:rsidR="00830799" w:rsidRDefault="00830799" w:rsidP="00830799">
      <w:proofErr w:type="gramStart"/>
      <w:r>
        <w:t>or</w:t>
      </w:r>
      <w:proofErr w:type="gramEnd"/>
      <w:r>
        <w:t xml:space="preserve"> going to look at.</w:t>
      </w:r>
    </w:p>
    <w:p w:rsidR="00830799" w:rsidRDefault="00830799" w:rsidP="00830799">
      <w:r>
        <w:t>Since accessible technology</w:t>
      </w:r>
    </w:p>
    <w:p w:rsidR="00830799" w:rsidRDefault="00830799" w:rsidP="00830799">
      <w:proofErr w:type="gramStart"/>
      <w:r>
        <w:t>works</w:t>
      </w:r>
      <w:proofErr w:type="gramEnd"/>
      <w:r>
        <w:t xml:space="preserve"> differently</w:t>
      </w:r>
    </w:p>
    <w:p w:rsidR="00830799" w:rsidRDefault="00830799" w:rsidP="00830799">
      <w:proofErr w:type="gramStart"/>
      <w:r>
        <w:t>on</w:t>
      </w:r>
      <w:proofErr w:type="gramEnd"/>
      <w:r>
        <w:t xml:space="preserve"> all devices and operating systems,</w:t>
      </w:r>
    </w:p>
    <w:p w:rsidR="00830799" w:rsidRDefault="00830799" w:rsidP="00830799">
      <w:r>
        <w:t>I use a lot of different tools.</w:t>
      </w:r>
    </w:p>
    <w:p w:rsidR="00830799" w:rsidRDefault="00830799" w:rsidP="00830799">
      <w:r>
        <w:t>An accessible website will work for me</w:t>
      </w:r>
    </w:p>
    <w:p w:rsidR="00830799" w:rsidRDefault="00830799" w:rsidP="00830799">
      <w:proofErr w:type="gramStart"/>
      <w:r>
        <w:t>if</w:t>
      </w:r>
      <w:proofErr w:type="gramEnd"/>
      <w:r>
        <w:t xml:space="preserve"> I'm using </w:t>
      </w:r>
      <w:proofErr w:type="spellStart"/>
      <w:r>
        <w:t>TalkBack</w:t>
      </w:r>
      <w:proofErr w:type="spellEnd"/>
      <w:r>
        <w:t xml:space="preserve"> on my phone</w:t>
      </w:r>
      <w:r>
        <w:t xml:space="preserve"> -</w:t>
      </w:r>
    </w:p>
    <w:p w:rsidR="00830799" w:rsidRDefault="00830799" w:rsidP="00830799">
      <w:r>
        <w:t xml:space="preserve">Maddie listens as the </w:t>
      </w:r>
      <w:proofErr w:type="spellStart"/>
      <w:r>
        <w:t>TalkBack</w:t>
      </w:r>
      <w:proofErr w:type="spellEnd"/>
      <w:r>
        <w:t xml:space="preserve"> app speaks aloud from her phone.</w:t>
      </w:r>
    </w:p>
    <w:p w:rsidR="00830799" w:rsidRDefault="00830799" w:rsidP="00830799">
      <w:r>
        <w:t xml:space="preserve">- </w:t>
      </w:r>
      <w:proofErr w:type="gramStart"/>
      <w:r>
        <w:t>or</w:t>
      </w:r>
      <w:proofErr w:type="gramEnd"/>
      <w:r>
        <w:t xml:space="preserve"> </w:t>
      </w:r>
      <w:proofErr w:type="spellStart"/>
      <w:r>
        <w:t>ZoomText</w:t>
      </w:r>
      <w:proofErr w:type="spellEnd"/>
      <w:r>
        <w:t xml:space="preserve"> on my computer.</w:t>
      </w:r>
    </w:p>
    <w:p w:rsidR="00830799" w:rsidRDefault="00830799" w:rsidP="00830799">
      <w:r>
        <w:t xml:space="preserve">Maddie navigates a website using </w:t>
      </w:r>
      <w:proofErr w:type="spellStart"/>
      <w:r>
        <w:t>ZoomText</w:t>
      </w:r>
      <w:proofErr w:type="spellEnd"/>
      <w:r>
        <w:t xml:space="preserve"> on her laptop, enlarging certain parts of the screen as needed.</w:t>
      </w:r>
    </w:p>
    <w:p w:rsidR="00830799" w:rsidRDefault="00830799" w:rsidP="00830799">
      <w:r>
        <w:t>If you're thinking, "Well,</w:t>
      </w:r>
    </w:p>
    <w:p w:rsidR="00830799" w:rsidRDefault="00830799" w:rsidP="00830799">
      <w:proofErr w:type="gramStart"/>
      <w:r>
        <w:t>accessibility</w:t>
      </w:r>
      <w:proofErr w:type="gramEnd"/>
      <w:r>
        <w:t xml:space="preserve"> isn't that profitable</w:t>
      </w:r>
    </w:p>
    <w:p w:rsidR="00830799" w:rsidRDefault="00830799" w:rsidP="00830799">
      <w:proofErr w:type="gramStart"/>
      <w:r>
        <w:lastRenderedPageBreak/>
        <w:t>because</w:t>
      </w:r>
      <w:proofErr w:type="gramEnd"/>
      <w:r>
        <w:t xml:space="preserve"> not that many</w:t>
      </w:r>
    </w:p>
    <w:p w:rsidR="00830799" w:rsidRDefault="00830799" w:rsidP="00830799">
      <w:proofErr w:type="gramStart"/>
      <w:r>
        <w:t>people</w:t>
      </w:r>
      <w:proofErr w:type="gramEnd"/>
      <w:r>
        <w:t xml:space="preserve"> have a disability,"</w:t>
      </w:r>
    </w:p>
    <w:p w:rsidR="00830799" w:rsidRDefault="00830799" w:rsidP="00830799">
      <w:proofErr w:type="gramStart"/>
      <w:r>
        <w:t>you'd</w:t>
      </w:r>
      <w:proofErr w:type="gramEnd"/>
      <w:r>
        <w:t xml:space="preserve"> be wrong.</w:t>
      </w:r>
    </w:p>
    <w:p w:rsidR="00830799" w:rsidRDefault="00830799" w:rsidP="00830799">
      <w:r>
        <w:t>A</w:t>
      </w:r>
      <w:r>
        <w:t>round 43 million Americans with</w:t>
      </w:r>
    </w:p>
    <w:p w:rsidR="00830799" w:rsidRDefault="00830799" w:rsidP="00830799">
      <w:proofErr w:type="gramStart"/>
      <w:r>
        <w:t>disabilities</w:t>
      </w:r>
      <w:proofErr w:type="gramEnd"/>
      <w:r>
        <w:t xml:space="preserve"> use the internet,</w:t>
      </w:r>
    </w:p>
    <w:p w:rsidR="00830799" w:rsidRDefault="00830799" w:rsidP="00830799">
      <w:proofErr w:type="gramStart"/>
      <w:r>
        <w:t>so</w:t>
      </w:r>
      <w:proofErr w:type="gramEnd"/>
      <w:r>
        <w:t xml:space="preserve"> that's a lot of</w:t>
      </w:r>
    </w:p>
    <w:p w:rsidR="00830799" w:rsidRDefault="00830799" w:rsidP="00830799">
      <w:proofErr w:type="gramStart"/>
      <w:r>
        <w:t>people</w:t>
      </w:r>
      <w:proofErr w:type="gramEnd"/>
      <w:r>
        <w:t xml:space="preserve"> you're leaving out</w:t>
      </w:r>
    </w:p>
    <w:p w:rsidR="00830799" w:rsidRDefault="00830799" w:rsidP="00830799">
      <w:proofErr w:type="gramStart"/>
      <w:r>
        <w:t>by</w:t>
      </w:r>
      <w:proofErr w:type="gramEnd"/>
      <w:r>
        <w:t xml:space="preserve"> not making your site accessible.</w:t>
      </w:r>
    </w:p>
    <w:p w:rsidR="00830799" w:rsidRDefault="00830799" w:rsidP="00830799">
      <w:r>
        <w:t>At the moment, there</w:t>
      </w:r>
    </w:p>
    <w:p w:rsidR="00830799" w:rsidRDefault="00830799" w:rsidP="00830799">
      <w:proofErr w:type="gramStart"/>
      <w:r>
        <w:t>aren't</w:t>
      </w:r>
      <w:proofErr w:type="gramEnd"/>
      <w:r>
        <w:t xml:space="preserve"> official guidelines</w:t>
      </w:r>
    </w:p>
    <w:p w:rsidR="00830799" w:rsidRDefault="00830799" w:rsidP="00830799">
      <w:proofErr w:type="gramStart"/>
      <w:r>
        <w:t>for</w:t>
      </w:r>
      <w:proofErr w:type="gramEnd"/>
      <w:r>
        <w:t xml:space="preserve"> internet accessibility in the U.S.</w:t>
      </w:r>
    </w:p>
    <w:p w:rsidR="00830799" w:rsidRDefault="00830799" w:rsidP="00830799">
      <w:proofErr w:type="gramStart"/>
      <w:r>
        <w:t>beyond</w:t>
      </w:r>
      <w:proofErr w:type="gramEnd"/>
      <w:r>
        <w:t xml:space="preserve"> government websites.</w:t>
      </w:r>
    </w:p>
    <w:p w:rsidR="00830799" w:rsidRDefault="00830799" w:rsidP="00830799">
      <w:r>
        <w:t>But over the past several years,</w:t>
      </w:r>
    </w:p>
    <w:p w:rsidR="00830799" w:rsidRDefault="00830799" w:rsidP="00830799">
      <w:proofErr w:type="gramStart"/>
      <w:r>
        <w:t>there's</w:t>
      </w:r>
      <w:proofErr w:type="gramEnd"/>
      <w:r>
        <w:t xml:space="preserve"> been an increasing push</w:t>
      </w:r>
    </w:p>
    <w:p w:rsidR="00830799" w:rsidRDefault="00830799" w:rsidP="00830799">
      <w:proofErr w:type="gramStart"/>
      <w:r>
        <w:t>for</w:t>
      </w:r>
      <w:proofErr w:type="gramEnd"/>
      <w:r>
        <w:t xml:space="preserve"> greater accessibility</w:t>
      </w:r>
    </w:p>
    <w:p w:rsidR="00830799" w:rsidRDefault="00830799" w:rsidP="00830799">
      <w:proofErr w:type="gramStart"/>
      <w:r>
        <w:t>for</w:t>
      </w:r>
      <w:proofErr w:type="gramEnd"/>
      <w:r>
        <w:t xml:space="preserve"> the internet.</w:t>
      </w:r>
    </w:p>
    <w:p w:rsidR="00830799" w:rsidRDefault="00830799" w:rsidP="00830799">
      <w:r>
        <w:t>The WAI has continually</w:t>
      </w:r>
    </w:p>
    <w:p w:rsidR="00830799" w:rsidRDefault="00830799" w:rsidP="00830799">
      <w:proofErr w:type="gramStart"/>
      <w:r>
        <w:t>updated</w:t>
      </w:r>
      <w:proofErr w:type="gramEnd"/>
      <w:r>
        <w:t xml:space="preserve"> content guidelines</w:t>
      </w:r>
    </w:p>
    <w:p w:rsidR="00830799" w:rsidRDefault="00830799" w:rsidP="00830799">
      <w:proofErr w:type="gramStart"/>
      <w:r>
        <w:t>that</w:t>
      </w:r>
      <w:proofErr w:type="gramEnd"/>
      <w:r>
        <w:t xml:space="preserve"> will tell you how</w:t>
      </w:r>
    </w:p>
    <w:p w:rsidR="00830799" w:rsidRDefault="00830799" w:rsidP="00830799">
      <w:proofErr w:type="gramStart"/>
      <w:r>
        <w:t>to</w:t>
      </w:r>
      <w:proofErr w:type="gramEnd"/>
      <w:r>
        <w:t xml:space="preserve"> meet A, AA,</w:t>
      </w:r>
    </w:p>
    <w:p w:rsidR="00830799" w:rsidRDefault="00830799" w:rsidP="00830799">
      <w:proofErr w:type="gramStart"/>
      <w:r>
        <w:t>and</w:t>
      </w:r>
      <w:proofErr w:type="gramEnd"/>
      <w:r>
        <w:t xml:space="preserve"> AAA accessibility standards.</w:t>
      </w:r>
    </w:p>
    <w:p w:rsidR="00830799" w:rsidRDefault="00830799" w:rsidP="00830799">
      <w:r>
        <w:t>A-level accessibility is the most basic,</w:t>
      </w:r>
    </w:p>
    <w:p w:rsidR="00830799" w:rsidRDefault="00830799" w:rsidP="00830799">
      <w:proofErr w:type="gramStart"/>
      <w:r>
        <w:t>and</w:t>
      </w:r>
      <w:proofErr w:type="gramEnd"/>
      <w:r>
        <w:t xml:space="preserve"> AAA is the holy grail,</w:t>
      </w:r>
    </w:p>
    <w:p w:rsidR="00830799" w:rsidRDefault="00830799" w:rsidP="00830799">
      <w:proofErr w:type="gramStart"/>
      <w:r>
        <w:t>aiming</w:t>
      </w:r>
      <w:proofErr w:type="gramEnd"/>
      <w:r>
        <w:t xml:space="preserve"> for maximum usability.</w:t>
      </w:r>
    </w:p>
    <w:p w:rsidR="00830799" w:rsidRDefault="00830799" w:rsidP="00830799">
      <w:r>
        <w:t>If you come across accessi</w:t>
      </w:r>
      <w:r>
        <w:t>bility</w:t>
      </w:r>
    </w:p>
    <w:p w:rsidR="00830799" w:rsidRDefault="00830799" w:rsidP="00830799">
      <w:proofErr w:type="gramStart"/>
      <w:r>
        <w:t>issues</w:t>
      </w:r>
      <w:proofErr w:type="gramEnd"/>
      <w:r>
        <w:t xml:space="preserve"> on certain websites,</w:t>
      </w:r>
    </w:p>
    <w:p w:rsidR="00830799" w:rsidRDefault="00830799" w:rsidP="00830799">
      <w:proofErr w:type="gramStart"/>
      <w:r>
        <w:t>advise</w:t>
      </w:r>
      <w:proofErr w:type="gramEnd"/>
      <w:r>
        <w:t xml:space="preserve"> these webmasters about</w:t>
      </w:r>
    </w:p>
    <w:p w:rsidR="00830799" w:rsidRDefault="00830799" w:rsidP="00830799">
      <w:proofErr w:type="gramStart"/>
      <w:r>
        <w:t>the</w:t>
      </w:r>
      <w:proofErr w:type="gramEnd"/>
      <w:r>
        <w:t xml:space="preserve"> accessibility problem</w:t>
      </w:r>
    </w:p>
    <w:p w:rsidR="00830799" w:rsidRDefault="00830799" w:rsidP="00830799">
      <w:proofErr w:type="gramStart"/>
      <w:r>
        <w:t>you're</w:t>
      </w:r>
      <w:proofErr w:type="gramEnd"/>
      <w:r>
        <w:t xml:space="preserve"> having with their sites.</w:t>
      </w:r>
    </w:p>
    <w:p w:rsidR="00830799" w:rsidRDefault="00830799" w:rsidP="00830799">
      <w:r>
        <w:lastRenderedPageBreak/>
        <w:t>Since there aren't internet</w:t>
      </w:r>
    </w:p>
    <w:p w:rsidR="00830799" w:rsidRDefault="00830799" w:rsidP="00830799">
      <w:proofErr w:type="gramStart"/>
      <w:r>
        <w:t>accessibility</w:t>
      </w:r>
      <w:proofErr w:type="gramEnd"/>
      <w:r>
        <w:t xml:space="preserve"> standards</w:t>
      </w:r>
    </w:p>
    <w:p w:rsidR="00830799" w:rsidRDefault="00830799" w:rsidP="00830799">
      <w:proofErr w:type="gramStart"/>
      <w:r>
        <w:t>in</w:t>
      </w:r>
      <w:proofErr w:type="gramEnd"/>
      <w:r>
        <w:t xml:space="preserve"> the U.S. for most sites,</w:t>
      </w:r>
    </w:p>
    <w:p w:rsidR="00830799" w:rsidRDefault="00830799" w:rsidP="00830799">
      <w:proofErr w:type="gramStart"/>
      <w:r>
        <w:t>they</w:t>
      </w:r>
      <w:proofErr w:type="gramEnd"/>
      <w:r>
        <w:t xml:space="preserve"> may not even be aware</w:t>
      </w:r>
    </w:p>
    <w:p w:rsidR="00830799" w:rsidRDefault="00830799" w:rsidP="00830799">
      <w:proofErr w:type="gramStart"/>
      <w:r>
        <w:t>that</w:t>
      </w:r>
      <w:proofErr w:type="gramEnd"/>
      <w:r>
        <w:t xml:space="preserve"> there's an issue.</w:t>
      </w:r>
    </w:p>
    <w:p w:rsidR="00830799" w:rsidRDefault="00830799" w:rsidP="00830799">
      <w:r>
        <w:t>If they don't know there's an issue,</w:t>
      </w:r>
    </w:p>
    <w:p w:rsidR="00830799" w:rsidRDefault="00830799" w:rsidP="00830799">
      <w:proofErr w:type="gramStart"/>
      <w:r>
        <w:t>try</w:t>
      </w:r>
      <w:proofErr w:type="gramEnd"/>
      <w:r>
        <w:t xml:space="preserve"> sending them this video!</w:t>
      </w:r>
    </w:p>
    <w:p w:rsidR="00830799" w:rsidRDefault="00830799" w:rsidP="00830799">
      <w:r>
        <w:t>To find out more about how</w:t>
      </w:r>
    </w:p>
    <w:p w:rsidR="00830799" w:rsidRDefault="00830799" w:rsidP="00830799">
      <w:proofErr w:type="gramStart"/>
      <w:r>
        <w:t>you</w:t>
      </w:r>
      <w:proofErr w:type="gramEnd"/>
      <w:r>
        <w:t xml:space="preserve"> can make your website accessible,</w:t>
      </w:r>
    </w:p>
    <w:p w:rsidR="00830799" w:rsidRDefault="00830799" w:rsidP="00830799">
      <w:proofErr w:type="gramStart"/>
      <w:r>
        <w:t>visit</w:t>
      </w:r>
      <w:proofErr w:type="gramEnd"/>
      <w:r>
        <w:t xml:space="preserve"> RootedinRights.org/</w:t>
      </w:r>
      <w:proofErr w:type="spellStart"/>
      <w:r>
        <w:t>internetaccess</w:t>
      </w:r>
      <w:proofErr w:type="spellEnd"/>
      <w:r>
        <w:t>.</w:t>
      </w:r>
    </w:p>
    <w:p w:rsidR="00830799" w:rsidRDefault="00830799" w:rsidP="00830799">
      <w:r>
        <w:t>So don't wait, take a stand</w:t>
      </w:r>
    </w:p>
    <w:p w:rsidR="00830799" w:rsidRDefault="00830799" w:rsidP="00830799">
      <w:proofErr w:type="gramStart"/>
      <w:r>
        <w:t>for</w:t>
      </w:r>
      <w:proofErr w:type="gramEnd"/>
      <w:r>
        <w:t xml:space="preserve"> web accessibility today!</w:t>
      </w:r>
    </w:p>
    <w:p w:rsidR="00830799" w:rsidRDefault="00830799" w:rsidP="00830799">
      <w:r>
        <w:t>Maddie raises her fist.</w:t>
      </w:r>
    </w:p>
    <w:p w:rsidR="00830799" w:rsidRDefault="00830799" w:rsidP="00830799">
      <w:r>
        <w:t>To support the Storytellers series,</w:t>
      </w:r>
    </w:p>
    <w:p w:rsidR="00830799" w:rsidRDefault="00830799" w:rsidP="00830799">
      <w:proofErr w:type="gramStart"/>
      <w:r>
        <w:t>visit</w:t>
      </w:r>
      <w:proofErr w:type="gramEnd"/>
      <w:r>
        <w:t xml:space="preserve"> Patreon.com/</w:t>
      </w:r>
      <w:proofErr w:type="spellStart"/>
      <w:r>
        <w:t>rirStorytellers</w:t>
      </w:r>
      <w:proofErr w:type="spellEnd"/>
    </w:p>
    <w:p w:rsidR="00830799" w:rsidRDefault="00830799" w:rsidP="00830799">
      <w:proofErr w:type="gramStart"/>
      <w:r>
        <w:t>and</w:t>
      </w:r>
      <w:proofErr w:type="gramEnd"/>
      <w:r>
        <w:t xml:space="preserve"> follow us on Facebook,</w:t>
      </w:r>
    </w:p>
    <w:p w:rsidR="00830799" w:rsidRDefault="00830799" w:rsidP="00830799">
      <w:r>
        <w:t>Twitter, and Instagram.</w:t>
      </w:r>
    </w:p>
    <w:p w:rsidR="00830799" w:rsidRDefault="00830799" w:rsidP="00830799">
      <w:r>
        <w:t>Written and directed by Maddie Bright</w:t>
      </w:r>
    </w:p>
    <w:p w:rsidR="00830799" w:rsidRDefault="00830799" w:rsidP="00830799">
      <w:proofErr w:type="gramStart"/>
      <w:r>
        <w:t>with</w:t>
      </w:r>
      <w:proofErr w:type="gramEnd"/>
      <w:r>
        <w:t xml:space="preserve"> thanks to Anna Walker,</w:t>
      </w:r>
    </w:p>
    <w:p w:rsidR="00830799" w:rsidRDefault="00830799" w:rsidP="00830799">
      <w:r>
        <w:t>Mrs. Leigh Ann Chow,</w:t>
      </w:r>
    </w:p>
    <w:p w:rsidR="00830799" w:rsidRDefault="00830799" w:rsidP="00830799">
      <w:r>
        <w:t xml:space="preserve">Sage McGuire, and Mrs. </w:t>
      </w:r>
      <w:proofErr w:type="spellStart"/>
      <w:r>
        <w:t>Rosenbary</w:t>
      </w:r>
      <w:proofErr w:type="spellEnd"/>
      <w:r>
        <w:t>.</w:t>
      </w:r>
    </w:p>
    <w:p w:rsidR="00830799" w:rsidRDefault="00830799" w:rsidP="00830799">
      <w:r>
        <w:t>Maddie and a woman in a classroom. They wave to camera.</w:t>
      </w:r>
    </w:p>
    <w:p w:rsidR="00C46917" w:rsidRDefault="00830799">
      <w:r>
        <w:t>Auf Wiedersehen!</w:t>
      </w:r>
    </w:p>
    <w:p w:rsidR="00830799" w:rsidRDefault="00830799">
      <w:r>
        <w:t>This video was made possible by funding support from the Department of Health and Human Services, Administration for Community Living – ACL (</w:t>
      </w:r>
      <w:proofErr w:type="spellStart"/>
      <w:r>
        <w:t>Awarrd</w:t>
      </w:r>
      <w:proofErr w:type="spellEnd"/>
      <w:r>
        <w:t xml:space="preserve"> #1601WAPAAT). These contents are solely the responsibility of Disability Rights Washington, the parent organization of Rooted in Rights, and do not necessarily represent the official views of ACL.</w:t>
      </w:r>
      <w:bookmarkStart w:id="0" w:name="_GoBack"/>
      <w:bookmarkEnd w:id="0"/>
    </w:p>
    <w:sectPr w:rsidR="00830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Condensed Bold">
    <w:altName w:val="Courier New"/>
    <w:panose1 w:val="00000500000000000000"/>
    <w:charset w:val="00"/>
    <w:family w:val="auto"/>
    <w:pitch w:val="variable"/>
    <w:sig w:usb0="00000003" w:usb1="5000204A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D6B5B"/>
    <w:multiLevelType w:val="hybridMultilevel"/>
    <w:tmpl w:val="BA5CFC02"/>
    <w:lvl w:ilvl="0" w:tplc="D87802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99"/>
    <w:rsid w:val="000026CB"/>
    <w:rsid w:val="00013B1A"/>
    <w:rsid w:val="00014155"/>
    <w:rsid w:val="000173D5"/>
    <w:rsid w:val="000178B0"/>
    <w:rsid w:val="00026BCF"/>
    <w:rsid w:val="000350C9"/>
    <w:rsid w:val="00037236"/>
    <w:rsid w:val="000406D1"/>
    <w:rsid w:val="0004088A"/>
    <w:rsid w:val="000408AB"/>
    <w:rsid w:val="00041F91"/>
    <w:rsid w:val="00046FD0"/>
    <w:rsid w:val="0005206A"/>
    <w:rsid w:val="000617B8"/>
    <w:rsid w:val="00062F1C"/>
    <w:rsid w:val="00070BE4"/>
    <w:rsid w:val="0008148F"/>
    <w:rsid w:val="000913D7"/>
    <w:rsid w:val="00093671"/>
    <w:rsid w:val="00096C08"/>
    <w:rsid w:val="00096CA4"/>
    <w:rsid w:val="000B22CF"/>
    <w:rsid w:val="000B2D09"/>
    <w:rsid w:val="000B6F40"/>
    <w:rsid w:val="000E2E59"/>
    <w:rsid w:val="00110382"/>
    <w:rsid w:val="00110CB8"/>
    <w:rsid w:val="00111C36"/>
    <w:rsid w:val="00114879"/>
    <w:rsid w:val="00123A92"/>
    <w:rsid w:val="00132F67"/>
    <w:rsid w:val="0013650F"/>
    <w:rsid w:val="00142F27"/>
    <w:rsid w:val="0014426B"/>
    <w:rsid w:val="0014545B"/>
    <w:rsid w:val="00155347"/>
    <w:rsid w:val="00163FAF"/>
    <w:rsid w:val="00173ADB"/>
    <w:rsid w:val="00174647"/>
    <w:rsid w:val="001813F6"/>
    <w:rsid w:val="00181DB4"/>
    <w:rsid w:val="00187F60"/>
    <w:rsid w:val="001911E7"/>
    <w:rsid w:val="00193142"/>
    <w:rsid w:val="0019373D"/>
    <w:rsid w:val="001A5CB5"/>
    <w:rsid w:val="001B5E1A"/>
    <w:rsid w:val="001D05D8"/>
    <w:rsid w:val="001E2CDC"/>
    <w:rsid w:val="001E7D79"/>
    <w:rsid w:val="001F5052"/>
    <w:rsid w:val="001F6990"/>
    <w:rsid w:val="00201A60"/>
    <w:rsid w:val="0020616B"/>
    <w:rsid w:val="00212222"/>
    <w:rsid w:val="0021522C"/>
    <w:rsid w:val="00220EFE"/>
    <w:rsid w:val="00230E5D"/>
    <w:rsid w:val="002357F1"/>
    <w:rsid w:val="002439D3"/>
    <w:rsid w:val="0024625A"/>
    <w:rsid w:val="00253A74"/>
    <w:rsid w:val="00256375"/>
    <w:rsid w:val="00267416"/>
    <w:rsid w:val="002A02AD"/>
    <w:rsid w:val="002A07C4"/>
    <w:rsid w:val="002A6FBD"/>
    <w:rsid w:val="002B1563"/>
    <w:rsid w:val="002B33F3"/>
    <w:rsid w:val="002C25AE"/>
    <w:rsid w:val="002C4A1D"/>
    <w:rsid w:val="002D2921"/>
    <w:rsid w:val="002E133E"/>
    <w:rsid w:val="002E34AB"/>
    <w:rsid w:val="002E6352"/>
    <w:rsid w:val="002F1BD5"/>
    <w:rsid w:val="002F5DDA"/>
    <w:rsid w:val="003002DC"/>
    <w:rsid w:val="00303A7D"/>
    <w:rsid w:val="00307678"/>
    <w:rsid w:val="00313E33"/>
    <w:rsid w:val="00314AC5"/>
    <w:rsid w:val="00314C59"/>
    <w:rsid w:val="00334249"/>
    <w:rsid w:val="003356F0"/>
    <w:rsid w:val="00347E3C"/>
    <w:rsid w:val="00355270"/>
    <w:rsid w:val="0036633E"/>
    <w:rsid w:val="003719DD"/>
    <w:rsid w:val="003778E4"/>
    <w:rsid w:val="003835AC"/>
    <w:rsid w:val="00384242"/>
    <w:rsid w:val="003842C0"/>
    <w:rsid w:val="00392054"/>
    <w:rsid w:val="0039633D"/>
    <w:rsid w:val="00397D27"/>
    <w:rsid w:val="003A2254"/>
    <w:rsid w:val="003C19AD"/>
    <w:rsid w:val="003C2705"/>
    <w:rsid w:val="003C3908"/>
    <w:rsid w:val="003C6901"/>
    <w:rsid w:val="003D12CD"/>
    <w:rsid w:val="003D15B7"/>
    <w:rsid w:val="003D3FFD"/>
    <w:rsid w:val="003E1A12"/>
    <w:rsid w:val="003F53C2"/>
    <w:rsid w:val="003F7B7D"/>
    <w:rsid w:val="00402C27"/>
    <w:rsid w:val="004056F3"/>
    <w:rsid w:val="00407B7E"/>
    <w:rsid w:val="00410981"/>
    <w:rsid w:val="00415326"/>
    <w:rsid w:val="004159E0"/>
    <w:rsid w:val="00416402"/>
    <w:rsid w:val="00420BE6"/>
    <w:rsid w:val="00423445"/>
    <w:rsid w:val="00433CFA"/>
    <w:rsid w:val="00434E33"/>
    <w:rsid w:val="00435D29"/>
    <w:rsid w:val="00441DF6"/>
    <w:rsid w:val="00457611"/>
    <w:rsid w:val="00476DBF"/>
    <w:rsid w:val="00495B9B"/>
    <w:rsid w:val="00496D90"/>
    <w:rsid w:val="004A12B5"/>
    <w:rsid w:val="004A2AFC"/>
    <w:rsid w:val="004A43C1"/>
    <w:rsid w:val="004A536B"/>
    <w:rsid w:val="004B2B6F"/>
    <w:rsid w:val="004B39B6"/>
    <w:rsid w:val="004B612E"/>
    <w:rsid w:val="004B6DCD"/>
    <w:rsid w:val="004D086F"/>
    <w:rsid w:val="004E5D5A"/>
    <w:rsid w:val="00504D20"/>
    <w:rsid w:val="0050648B"/>
    <w:rsid w:val="00515DC0"/>
    <w:rsid w:val="00527E01"/>
    <w:rsid w:val="005313B7"/>
    <w:rsid w:val="00533AB6"/>
    <w:rsid w:val="005366F8"/>
    <w:rsid w:val="00544813"/>
    <w:rsid w:val="00562FC5"/>
    <w:rsid w:val="00572C34"/>
    <w:rsid w:val="00574199"/>
    <w:rsid w:val="00575245"/>
    <w:rsid w:val="005862BA"/>
    <w:rsid w:val="005901CE"/>
    <w:rsid w:val="005A5E5A"/>
    <w:rsid w:val="005A694C"/>
    <w:rsid w:val="005A6E27"/>
    <w:rsid w:val="005C21D1"/>
    <w:rsid w:val="005C3B04"/>
    <w:rsid w:val="005C76C6"/>
    <w:rsid w:val="005D2184"/>
    <w:rsid w:val="005E6B79"/>
    <w:rsid w:val="005E6C47"/>
    <w:rsid w:val="005F0EC9"/>
    <w:rsid w:val="00603535"/>
    <w:rsid w:val="00607A57"/>
    <w:rsid w:val="00610796"/>
    <w:rsid w:val="00611AEC"/>
    <w:rsid w:val="0062441E"/>
    <w:rsid w:val="00634DE9"/>
    <w:rsid w:val="00640885"/>
    <w:rsid w:val="00641604"/>
    <w:rsid w:val="006424DB"/>
    <w:rsid w:val="00650860"/>
    <w:rsid w:val="00655B29"/>
    <w:rsid w:val="00666244"/>
    <w:rsid w:val="006736E8"/>
    <w:rsid w:val="00680BB0"/>
    <w:rsid w:val="00694EC7"/>
    <w:rsid w:val="00696D0E"/>
    <w:rsid w:val="006B02DE"/>
    <w:rsid w:val="006B15F2"/>
    <w:rsid w:val="006B20DC"/>
    <w:rsid w:val="006C7BA5"/>
    <w:rsid w:val="006D1450"/>
    <w:rsid w:val="006E279C"/>
    <w:rsid w:val="006E3F68"/>
    <w:rsid w:val="006E6E6A"/>
    <w:rsid w:val="006E755E"/>
    <w:rsid w:val="006F5C7D"/>
    <w:rsid w:val="007037D0"/>
    <w:rsid w:val="00706051"/>
    <w:rsid w:val="00720729"/>
    <w:rsid w:val="00721C49"/>
    <w:rsid w:val="007262E8"/>
    <w:rsid w:val="00731A54"/>
    <w:rsid w:val="00732CA1"/>
    <w:rsid w:val="00736F7A"/>
    <w:rsid w:val="00740DD3"/>
    <w:rsid w:val="00743858"/>
    <w:rsid w:val="00746BE2"/>
    <w:rsid w:val="00746CE2"/>
    <w:rsid w:val="007502BE"/>
    <w:rsid w:val="00755AF1"/>
    <w:rsid w:val="0076387D"/>
    <w:rsid w:val="007666D1"/>
    <w:rsid w:val="0078002B"/>
    <w:rsid w:val="00792772"/>
    <w:rsid w:val="007952D4"/>
    <w:rsid w:val="007955B5"/>
    <w:rsid w:val="007979F7"/>
    <w:rsid w:val="007A1506"/>
    <w:rsid w:val="007A4973"/>
    <w:rsid w:val="007C0CBD"/>
    <w:rsid w:val="007E1B02"/>
    <w:rsid w:val="007F3037"/>
    <w:rsid w:val="008079DB"/>
    <w:rsid w:val="00807D41"/>
    <w:rsid w:val="00810C52"/>
    <w:rsid w:val="008222C7"/>
    <w:rsid w:val="00827228"/>
    <w:rsid w:val="00830799"/>
    <w:rsid w:val="00830EA4"/>
    <w:rsid w:val="00851E21"/>
    <w:rsid w:val="0085454D"/>
    <w:rsid w:val="0086618F"/>
    <w:rsid w:val="008764AD"/>
    <w:rsid w:val="00880E22"/>
    <w:rsid w:val="00891F17"/>
    <w:rsid w:val="008B51F6"/>
    <w:rsid w:val="008B763F"/>
    <w:rsid w:val="008C274A"/>
    <w:rsid w:val="008C6366"/>
    <w:rsid w:val="008D04A6"/>
    <w:rsid w:val="008D1546"/>
    <w:rsid w:val="008D46CF"/>
    <w:rsid w:val="008E48A9"/>
    <w:rsid w:val="008F3068"/>
    <w:rsid w:val="00911B7B"/>
    <w:rsid w:val="00916A7D"/>
    <w:rsid w:val="00925948"/>
    <w:rsid w:val="00940BA6"/>
    <w:rsid w:val="009430F6"/>
    <w:rsid w:val="00944171"/>
    <w:rsid w:val="00950CFD"/>
    <w:rsid w:val="00955C40"/>
    <w:rsid w:val="009622D5"/>
    <w:rsid w:val="00962958"/>
    <w:rsid w:val="00966012"/>
    <w:rsid w:val="00966B8F"/>
    <w:rsid w:val="00981D3A"/>
    <w:rsid w:val="009861EE"/>
    <w:rsid w:val="009867A8"/>
    <w:rsid w:val="0099445C"/>
    <w:rsid w:val="00996F88"/>
    <w:rsid w:val="009A015D"/>
    <w:rsid w:val="009A3C92"/>
    <w:rsid w:val="009A6D13"/>
    <w:rsid w:val="009A7297"/>
    <w:rsid w:val="009C1B49"/>
    <w:rsid w:val="009D1FBE"/>
    <w:rsid w:val="009D4BCA"/>
    <w:rsid w:val="009E1CE5"/>
    <w:rsid w:val="009F14AD"/>
    <w:rsid w:val="009F2155"/>
    <w:rsid w:val="009F3F8D"/>
    <w:rsid w:val="00A00FFD"/>
    <w:rsid w:val="00A04770"/>
    <w:rsid w:val="00A04A13"/>
    <w:rsid w:val="00A1638C"/>
    <w:rsid w:val="00A279CA"/>
    <w:rsid w:val="00A279F0"/>
    <w:rsid w:val="00A323F3"/>
    <w:rsid w:val="00A42652"/>
    <w:rsid w:val="00A526A5"/>
    <w:rsid w:val="00A54003"/>
    <w:rsid w:val="00A615C5"/>
    <w:rsid w:val="00A63463"/>
    <w:rsid w:val="00A72F8B"/>
    <w:rsid w:val="00A84FA8"/>
    <w:rsid w:val="00A87C0C"/>
    <w:rsid w:val="00AB1DE3"/>
    <w:rsid w:val="00AB5E06"/>
    <w:rsid w:val="00AC06FC"/>
    <w:rsid w:val="00AC1F37"/>
    <w:rsid w:val="00AC5312"/>
    <w:rsid w:val="00AC6848"/>
    <w:rsid w:val="00AD0B65"/>
    <w:rsid w:val="00AE6934"/>
    <w:rsid w:val="00AF06FF"/>
    <w:rsid w:val="00B013A0"/>
    <w:rsid w:val="00B06D6A"/>
    <w:rsid w:val="00B117AB"/>
    <w:rsid w:val="00B17404"/>
    <w:rsid w:val="00B17CAF"/>
    <w:rsid w:val="00B24DA7"/>
    <w:rsid w:val="00B367CF"/>
    <w:rsid w:val="00B409A0"/>
    <w:rsid w:val="00B40DC6"/>
    <w:rsid w:val="00B41474"/>
    <w:rsid w:val="00B54B94"/>
    <w:rsid w:val="00B5779D"/>
    <w:rsid w:val="00B61FA9"/>
    <w:rsid w:val="00B678F3"/>
    <w:rsid w:val="00B7269D"/>
    <w:rsid w:val="00B74D0A"/>
    <w:rsid w:val="00B814BD"/>
    <w:rsid w:val="00B83BE8"/>
    <w:rsid w:val="00B8584A"/>
    <w:rsid w:val="00B872ED"/>
    <w:rsid w:val="00B917AC"/>
    <w:rsid w:val="00B94188"/>
    <w:rsid w:val="00BA02EE"/>
    <w:rsid w:val="00BA3796"/>
    <w:rsid w:val="00BA4A0C"/>
    <w:rsid w:val="00BA52E0"/>
    <w:rsid w:val="00BA5EA1"/>
    <w:rsid w:val="00BA6A8B"/>
    <w:rsid w:val="00BA7279"/>
    <w:rsid w:val="00BB19D5"/>
    <w:rsid w:val="00BB397D"/>
    <w:rsid w:val="00BB6565"/>
    <w:rsid w:val="00BD5C14"/>
    <w:rsid w:val="00BE1D2A"/>
    <w:rsid w:val="00BE4B6C"/>
    <w:rsid w:val="00BE5618"/>
    <w:rsid w:val="00C11799"/>
    <w:rsid w:val="00C2361D"/>
    <w:rsid w:val="00C24C93"/>
    <w:rsid w:val="00C25670"/>
    <w:rsid w:val="00C3745F"/>
    <w:rsid w:val="00C41410"/>
    <w:rsid w:val="00C4202F"/>
    <w:rsid w:val="00C44E63"/>
    <w:rsid w:val="00C46917"/>
    <w:rsid w:val="00C470C3"/>
    <w:rsid w:val="00C47FD6"/>
    <w:rsid w:val="00C51681"/>
    <w:rsid w:val="00C52A0C"/>
    <w:rsid w:val="00C56686"/>
    <w:rsid w:val="00C631D7"/>
    <w:rsid w:val="00C65207"/>
    <w:rsid w:val="00C72A7D"/>
    <w:rsid w:val="00C81E6B"/>
    <w:rsid w:val="00C8252E"/>
    <w:rsid w:val="00C84145"/>
    <w:rsid w:val="00CA0321"/>
    <w:rsid w:val="00CA07B5"/>
    <w:rsid w:val="00CA1A51"/>
    <w:rsid w:val="00CA2E37"/>
    <w:rsid w:val="00CA38F8"/>
    <w:rsid w:val="00CA3DB0"/>
    <w:rsid w:val="00CA4165"/>
    <w:rsid w:val="00CA5EE0"/>
    <w:rsid w:val="00CB5269"/>
    <w:rsid w:val="00CD0A44"/>
    <w:rsid w:val="00CD2E46"/>
    <w:rsid w:val="00CD3073"/>
    <w:rsid w:val="00CE4201"/>
    <w:rsid w:val="00CE49E5"/>
    <w:rsid w:val="00CE67B3"/>
    <w:rsid w:val="00CF035B"/>
    <w:rsid w:val="00CF5B0E"/>
    <w:rsid w:val="00D15EF8"/>
    <w:rsid w:val="00D17616"/>
    <w:rsid w:val="00D24D0D"/>
    <w:rsid w:val="00D3023B"/>
    <w:rsid w:val="00D317DE"/>
    <w:rsid w:val="00D36103"/>
    <w:rsid w:val="00D36797"/>
    <w:rsid w:val="00D41947"/>
    <w:rsid w:val="00D44294"/>
    <w:rsid w:val="00D639B6"/>
    <w:rsid w:val="00D753F0"/>
    <w:rsid w:val="00D965D0"/>
    <w:rsid w:val="00DB3C60"/>
    <w:rsid w:val="00DB6003"/>
    <w:rsid w:val="00DC58C0"/>
    <w:rsid w:val="00DC5DF9"/>
    <w:rsid w:val="00DD36A1"/>
    <w:rsid w:val="00DD57C6"/>
    <w:rsid w:val="00DD79A1"/>
    <w:rsid w:val="00DE342A"/>
    <w:rsid w:val="00DE7C50"/>
    <w:rsid w:val="00DF3608"/>
    <w:rsid w:val="00DF7AF2"/>
    <w:rsid w:val="00E01CCF"/>
    <w:rsid w:val="00E11C9C"/>
    <w:rsid w:val="00E174FF"/>
    <w:rsid w:val="00E34AAA"/>
    <w:rsid w:val="00E352DB"/>
    <w:rsid w:val="00E405B7"/>
    <w:rsid w:val="00E4601D"/>
    <w:rsid w:val="00E53135"/>
    <w:rsid w:val="00E53FAF"/>
    <w:rsid w:val="00E54BB7"/>
    <w:rsid w:val="00E56662"/>
    <w:rsid w:val="00E57FA1"/>
    <w:rsid w:val="00E60035"/>
    <w:rsid w:val="00E62E28"/>
    <w:rsid w:val="00E717F0"/>
    <w:rsid w:val="00E82FBA"/>
    <w:rsid w:val="00E8721E"/>
    <w:rsid w:val="00E90E11"/>
    <w:rsid w:val="00E9281D"/>
    <w:rsid w:val="00EA104E"/>
    <w:rsid w:val="00EB3A9D"/>
    <w:rsid w:val="00EB524D"/>
    <w:rsid w:val="00EC60E8"/>
    <w:rsid w:val="00ED7CB6"/>
    <w:rsid w:val="00EE609D"/>
    <w:rsid w:val="00EF7F15"/>
    <w:rsid w:val="00F001DC"/>
    <w:rsid w:val="00F009F6"/>
    <w:rsid w:val="00F0765C"/>
    <w:rsid w:val="00F209B2"/>
    <w:rsid w:val="00F25DD6"/>
    <w:rsid w:val="00F27FBE"/>
    <w:rsid w:val="00F31656"/>
    <w:rsid w:val="00F355FF"/>
    <w:rsid w:val="00F4074E"/>
    <w:rsid w:val="00F45A20"/>
    <w:rsid w:val="00F52FCF"/>
    <w:rsid w:val="00F5332B"/>
    <w:rsid w:val="00F537F5"/>
    <w:rsid w:val="00F54A7C"/>
    <w:rsid w:val="00F54FD9"/>
    <w:rsid w:val="00F60216"/>
    <w:rsid w:val="00F621F6"/>
    <w:rsid w:val="00F74A23"/>
    <w:rsid w:val="00F77DEF"/>
    <w:rsid w:val="00F8277F"/>
    <w:rsid w:val="00F90DA4"/>
    <w:rsid w:val="00FA18E8"/>
    <w:rsid w:val="00FA317B"/>
    <w:rsid w:val="00FA5DB0"/>
    <w:rsid w:val="00FA63F0"/>
    <w:rsid w:val="00FA6DDD"/>
    <w:rsid w:val="00FB73BE"/>
    <w:rsid w:val="00FC1F61"/>
    <w:rsid w:val="00FC48F3"/>
    <w:rsid w:val="00FC6055"/>
    <w:rsid w:val="00FD5844"/>
    <w:rsid w:val="00FE22AA"/>
    <w:rsid w:val="00FE51E6"/>
    <w:rsid w:val="00FE6070"/>
    <w:rsid w:val="00FE7732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E835F-A6D0-483B-8EDE-BF066982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D1Spacey">
    <w:name w:val="AVID 1 Spacey"/>
    <w:basedOn w:val="Heading1"/>
    <w:link w:val="AVID1SpaceyChar"/>
    <w:qFormat/>
    <w:rsid w:val="00E352DB"/>
    <w:pPr>
      <w:spacing w:before="480" w:line="240" w:lineRule="auto"/>
    </w:pPr>
    <w:rPr>
      <w:rFonts w:ascii="DIN Condensed Bold" w:hAnsi="DIN Condensed Bold"/>
      <w:b/>
      <w:bCs/>
      <w:color w:val="323E4F" w:themeColor="text2" w:themeShade="BF"/>
      <w:sz w:val="72"/>
      <w:szCs w:val="72"/>
    </w:rPr>
  </w:style>
  <w:style w:type="character" w:customStyle="1" w:styleId="AVID1SpaceyChar">
    <w:name w:val="AVID 1 Spacey Char"/>
    <w:basedOn w:val="Heading1Char"/>
    <w:link w:val="AVID1Spacey"/>
    <w:rsid w:val="00E352DB"/>
    <w:rPr>
      <w:rFonts w:ascii="DIN Condensed Bold" w:eastAsiaTheme="majorEastAsia" w:hAnsi="DIN Condensed Bold" w:cstheme="majorBidi"/>
      <w:b/>
      <w:bCs/>
      <w:color w:val="323E4F" w:themeColor="text2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VID1Tight">
    <w:name w:val="AVID 1 Tight"/>
    <w:basedOn w:val="Heading1"/>
    <w:link w:val="AVID1TightChar"/>
    <w:qFormat/>
    <w:rsid w:val="00E352DB"/>
    <w:pPr>
      <w:spacing w:before="480" w:line="240" w:lineRule="auto"/>
    </w:pPr>
    <w:rPr>
      <w:rFonts w:ascii="DIN Condensed Bold" w:hAnsi="DIN Condensed Bold"/>
      <w:bCs/>
      <w:color w:val="323E4F" w:themeColor="text2" w:themeShade="BF"/>
      <w:sz w:val="72"/>
      <w:szCs w:val="72"/>
    </w:rPr>
  </w:style>
  <w:style w:type="character" w:customStyle="1" w:styleId="AVID1TightChar">
    <w:name w:val="AVID 1 Tight Char"/>
    <w:basedOn w:val="Heading1Char"/>
    <w:link w:val="AVID1Tight"/>
    <w:rsid w:val="00E352DB"/>
    <w:rPr>
      <w:rFonts w:ascii="DIN Condensed Bold" w:eastAsiaTheme="majorEastAsia" w:hAnsi="DIN Condensed Bold" w:cstheme="majorBidi"/>
      <w:bCs/>
      <w:color w:val="323E4F" w:themeColor="text2" w:themeShade="BF"/>
      <w:sz w:val="72"/>
      <w:szCs w:val="72"/>
    </w:rPr>
  </w:style>
  <w:style w:type="paragraph" w:customStyle="1" w:styleId="AVIDBody">
    <w:name w:val="AVID Body"/>
    <w:basedOn w:val="Normal"/>
    <w:qFormat/>
    <w:rsid w:val="00E352DB"/>
    <w:pPr>
      <w:spacing w:after="0" w:line="360" w:lineRule="auto"/>
    </w:pPr>
    <w:rPr>
      <w:rFonts w:ascii="Myriad Pro" w:eastAsiaTheme="minorEastAsia" w:hAnsi="Myriad Pro"/>
      <w:sz w:val="24"/>
      <w:szCs w:val="24"/>
    </w:rPr>
  </w:style>
  <w:style w:type="paragraph" w:customStyle="1" w:styleId="AVIDCaption">
    <w:name w:val="AVID Caption"/>
    <w:basedOn w:val="Normal"/>
    <w:qFormat/>
    <w:rsid w:val="00E352DB"/>
    <w:pPr>
      <w:spacing w:after="0" w:line="240" w:lineRule="auto"/>
    </w:pPr>
    <w:rPr>
      <w:rFonts w:ascii="Myriad Pro Light" w:eastAsiaTheme="minorEastAsia" w:hAnsi="Myriad Pro Light"/>
      <w:sz w:val="24"/>
      <w:szCs w:val="24"/>
    </w:rPr>
  </w:style>
  <w:style w:type="paragraph" w:customStyle="1" w:styleId="AVIDLink">
    <w:name w:val="AVID Link"/>
    <w:basedOn w:val="AVIDBody"/>
    <w:qFormat/>
    <w:rsid w:val="00E352DB"/>
    <w:rPr>
      <w:rFonts w:ascii="DIN Condensed Bold" w:hAnsi="DIN Condensed Bold"/>
      <w:sz w:val="26"/>
      <w:szCs w:val="28"/>
      <w:u w:val="single"/>
    </w:rPr>
  </w:style>
  <w:style w:type="paragraph" w:customStyle="1" w:styleId="AVIDPullQuote">
    <w:name w:val="AVID Pull Quote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/>
      <w:color w:val="2E74B5" w:themeColor="accent1" w:themeShade="BF"/>
      <w:sz w:val="48"/>
      <w:szCs w:val="48"/>
    </w:rPr>
  </w:style>
  <w:style w:type="paragraph" w:customStyle="1" w:styleId="AVIDSubHead">
    <w:name w:val="AVID SubHead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 w:cs="Arial"/>
      <w:color w:val="800000"/>
      <w:sz w:val="52"/>
      <w:szCs w:val="52"/>
    </w:rPr>
  </w:style>
  <w:style w:type="paragraph" w:customStyle="1" w:styleId="AVID2">
    <w:name w:val="AVID2"/>
    <w:basedOn w:val="Heading2"/>
    <w:link w:val="AVID2Char"/>
    <w:qFormat/>
    <w:rsid w:val="00E352DB"/>
    <w:pPr>
      <w:spacing w:before="200" w:after="200" w:line="276" w:lineRule="auto"/>
    </w:pPr>
    <w:rPr>
      <w:rFonts w:ascii="DIN Condensed Bold" w:hAnsi="DIN Condensed Bold"/>
      <w:b/>
      <w:bCs/>
      <w:color w:val="C45911" w:themeColor="accent2" w:themeShade="BF"/>
      <w:sz w:val="36"/>
      <w:szCs w:val="36"/>
      <w:shd w:val="clear" w:color="auto" w:fill="FFFFFF"/>
    </w:rPr>
  </w:style>
  <w:style w:type="character" w:customStyle="1" w:styleId="AVID2Char">
    <w:name w:val="AVID2 Char"/>
    <w:basedOn w:val="Heading2Char"/>
    <w:link w:val="AVID2"/>
    <w:rsid w:val="00E352DB"/>
    <w:rPr>
      <w:rFonts w:ascii="DIN Condensed Bold" w:eastAsiaTheme="majorEastAsia" w:hAnsi="DIN Condensed Bold" w:cstheme="majorBidi"/>
      <w:b/>
      <w:bCs/>
      <w:color w:val="C45911" w:themeColor="accent2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3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</dc:creator>
  <cp:keywords/>
  <dc:description/>
  <cp:lastModifiedBy>Scholar</cp:lastModifiedBy>
  <cp:revision>1</cp:revision>
  <dcterms:created xsi:type="dcterms:W3CDTF">2018-08-22T16:53:00Z</dcterms:created>
  <dcterms:modified xsi:type="dcterms:W3CDTF">2018-08-22T17:13:00Z</dcterms:modified>
</cp:coreProperties>
</file>